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5346"/>
        <w:gridCol w:w="6085"/>
      </w:tblGrid>
      <w:tr w:rsidR="00267257" w:rsidRPr="00FE33FC" w14:paraId="3C32650F" w14:textId="77777777" w:rsidTr="0058302E">
        <w:tc>
          <w:tcPr>
            <w:tcW w:w="5634" w:type="dxa"/>
            <w:shd w:val="clear" w:color="auto" w:fill="D9D9D9" w:themeFill="background1" w:themeFillShade="D9"/>
          </w:tcPr>
          <w:p w14:paraId="0EFA65F2" w14:textId="2C9B715A" w:rsidR="001825BA" w:rsidRPr="00FE33FC" w:rsidRDefault="00676BF6" w:rsidP="001825B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3.OA.3</w:t>
            </w:r>
          </w:p>
        </w:tc>
        <w:tc>
          <w:tcPr>
            <w:tcW w:w="5166" w:type="dxa"/>
            <w:shd w:val="clear" w:color="auto" w:fill="D9D9D9" w:themeFill="background1" w:themeFillShade="D9"/>
          </w:tcPr>
          <w:p w14:paraId="3725B235" w14:textId="74C02CA9" w:rsidR="001825BA" w:rsidRPr="00FE33FC" w:rsidRDefault="00D41B79" w:rsidP="001825B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t>3.NF.1</w:t>
            </w:r>
          </w:p>
        </w:tc>
      </w:tr>
      <w:tr w:rsidR="00E5608D" w:rsidRPr="00FE33FC" w14:paraId="7FAABFD4" w14:textId="77777777" w:rsidTr="0058302E">
        <w:tc>
          <w:tcPr>
            <w:tcW w:w="5634" w:type="dxa"/>
          </w:tcPr>
          <w:p w14:paraId="73C57961" w14:textId="37664EE9" w:rsidR="001825BA" w:rsidRPr="00FE33FC" w:rsidRDefault="00676BF6" w:rsidP="001825B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76BF6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AEE1AEE" wp14:editId="59446FBD">
                  <wp:extent cx="2926715" cy="1229096"/>
                  <wp:effectExtent l="0" t="0" r="6985" b="9525"/>
                  <wp:docPr id="17925005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500577" name=""/>
                          <pic:cNvPicPr/>
                        </pic:nvPicPr>
                        <pic:blipFill rotWithShape="1">
                          <a:blip r:embed="rId7"/>
                          <a:srcRect t="-1" b="4500"/>
                          <a:stretch/>
                        </pic:blipFill>
                        <pic:spPr bwMode="auto">
                          <a:xfrm>
                            <a:off x="0" y="0"/>
                            <a:ext cx="2940008" cy="1234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</w:tcPr>
          <w:p w14:paraId="79CE6FFA" w14:textId="0B7E40D7" w:rsidR="003411BB" w:rsidRPr="00FE33FC" w:rsidRDefault="00D41B79" w:rsidP="002B3381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58A2BE3" wp14:editId="7E98D996">
                  <wp:extent cx="2327564" cy="2369537"/>
                  <wp:effectExtent l="0" t="0" r="0" b="0"/>
                  <wp:docPr id="3170256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2565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017" cy="238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257" w:rsidRPr="00FE33FC" w14:paraId="640D9F7E" w14:textId="77777777" w:rsidTr="0058302E">
        <w:tc>
          <w:tcPr>
            <w:tcW w:w="5634" w:type="dxa"/>
            <w:shd w:val="clear" w:color="auto" w:fill="D9D9D9" w:themeFill="background1" w:themeFillShade="D9"/>
          </w:tcPr>
          <w:p w14:paraId="3458C6E7" w14:textId="74F09CA6" w:rsidR="001825BA" w:rsidRPr="00FE33FC" w:rsidRDefault="006C2E24" w:rsidP="001825B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t>3.NF.3b</w:t>
            </w:r>
          </w:p>
        </w:tc>
        <w:tc>
          <w:tcPr>
            <w:tcW w:w="5166" w:type="dxa"/>
            <w:shd w:val="clear" w:color="auto" w:fill="D9D9D9" w:themeFill="background1" w:themeFillShade="D9"/>
          </w:tcPr>
          <w:p w14:paraId="4CD35FC3" w14:textId="459CF72F" w:rsidR="001825BA" w:rsidRPr="00FE33FC" w:rsidRDefault="00E31784" w:rsidP="001825B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t>3.NF.2</w:t>
            </w:r>
          </w:p>
        </w:tc>
      </w:tr>
      <w:tr w:rsidR="00E5608D" w:rsidRPr="00FE33FC" w14:paraId="499AC25D" w14:textId="77777777" w:rsidTr="0058302E">
        <w:tc>
          <w:tcPr>
            <w:tcW w:w="5634" w:type="dxa"/>
          </w:tcPr>
          <w:p w14:paraId="26BDBCBB" w14:textId="503E40CE" w:rsidR="001825BA" w:rsidRPr="00FE33FC" w:rsidRDefault="006C2E24" w:rsidP="001825B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F48FC0B" wp14:editId="2DFA30B4">
                  <wp:extent cx="3253839" cy="1401751"/>
                  <wp:effectExtent l="0" t="0" r="3810" b="8255"/>
                  <wp:docPr id="17419749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97492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388" cy="14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</w:tcPr>
          <w:p w14:paraId="57FE15E4" w14:textId="31C3A276" w:rsidR="00562F27" w:rsidRPr="00FE33FC" w:rsidRDefault="00E31784" w:rsidP="001825BA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93C6149" wp14:editId="0AAC9476">
                  <wp:extent cx="3066015" cy="1531620"/>
                  <wp:effectExtent l="0" t="0" r="1270" b="0"/>
                  <wp:docPr id="8687618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61829" name=""/>
                          <pic:cNvPicPr/>
                        </pic:nvPicPr>
                        <pic:blipFill rotWithShape="1">
                          <a:blip r:embed="rId10"/>
                          <a:srcRect l="2456"/>
                          <a:stretch/>
                        </pic:blipFill>
                        <pic:spPr bwMode="auto">
                          <a:xfrm>
                            <a:off x="0" y="0"/>
                            <a:ext cx="3076653" cy="1536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257" w:rsidRPr="00FE33FC" w14:paraId="607E1176" w14:textId="77777777" w:rsidTr="0058302E">
        <w:tc>
          <w:tcPr>
            <w:tcW w:w="5634" w:type="dxa"/>
            <w:shd w:val="clear" w:color="auto" w:fill="D9D9D9" w:themeFill="background1" w:themeFillShade="D9"/>
          </w:tcPr>
          <w:p w14:paraId="2CEA765F" w14:textId="3FD77327" w:rsidR="001825BA" w:rsidRPr="00FE33FC" w:rsidRDefault="00596438" w:rsidP="001825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3.OA.4</w:t>
            </w:r>
          </w:p>
        </w:tc>
        <w:tc>
          <w:tcPr>
            <w:tcW w:w="5166" w:type="dxa"/>
            <w:shd w:val="clear" w:color="auto" w:fill="D9D9D9" w:themeFill="background1" w:themeFillShade="D9"/>
          </w:tcPr>
          <w:p w14:paraId="39CBF4E0" w14:textId="4BD8F38B" w:rsidR="001825BA" w:rsidRPr="00FE33FC" w:rsidRDefault="00592756" w:rsidP="001825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3.OA.3</w:t>
            </w:r>
          </w:p>
        </w:tc>
      </w:tr>
      <w:tr w:rsidR="00E5608D" w:rsidRPr="00FE33FC" w14:paraId="49924577" w14:textId="77777777" w:rsidTr="0058302E">
        <w:tc>
          <w:tcPr>
            <w:tcW w:w="5634" w:type="dxa"/>
          </w:tcPr>
          <w:p w14:paraId="101F5FBE" w14:textId="3DFE7EBA" w:rsidR="001825BA" w:rsidRPr="00FE33FC" w:rsidRDefault="00596438" w:rsidP="001825BA">
            <w:pPr>
              <w:rPr>
                <w:rFonts w:ascii="Arial" w:hAnsi="Arial" w:cs="Arial"/>
                <w:sz w:val="16"/>
                <w:szCs w:val="16"/>
              </w:rPr>
            </w:pPr>
            <w:r w:rsidRPr="00596438">
              <w:rPr>
                <w:rFonts w:ascii="Arial" w:hAnsi="Arial" w:cs="Arial"/>
                <w:sz w:val="16"/>
                <w:szCs w:val="16"/>
              </w:rPr>
              <w:drawing>
                <wp:inline distT="0" distB="0" distL="0" distR="0" wp14:anchorId="67507092" wp14:editId="27FABBDB">
                  <wp:extent cx="2369128" cy="798658"/>
                  <wp:effectExtent l="0" t="0" r="0" b="1905"/>
                  <wp:docPr id="5121911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9113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302" cy="805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</w:tcPr>
          <w:p w14:paraId="1EA8B772" w14:textId="5F238AD1" w:rsidR="00CC7E60" w:rsidRPr="00FE33FC" w:rsidRDefault="009534AD" w:rsidP="001825BA">
            <w:pPr>
              <w:rPr>
                <w:rFonts w:ascii="Arial" w:hAnsi="Arial" w:cs="Arial"/>
                <w:sz w:val="16"/>
                <w:szCs w:val="16"/>
              </w:rPr>
            </w:pPr>
            <w:r w:rsidRPr="009534AD">
              <w:rPr>
                <w:rFonts w:ascii="Arial" w:hAnsi="Arial" w:cs="Arial"/>
                <w:sz w:val="16"/>
                <w:szCs w:val="16"/>
              </w:rPr>
              <w:drawing>
                <wp:inline distT="0" distB="0" distL="0" distR="0" wp14:anchorId="71916B5C" wp14:editId="1D85BF39">
                  <wp:extent cx="3726875" cy="703567"/>
                  <wp:effectExtent l="0" t="0" r="0" b="1905"/>
                  <wp:docPr id="15660077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00772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5493" cy="720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257" w:rsidRPr="00FE33FC" w14:paraId="2D053C58" w14:textId="77777777" w:rsidTr="0058302E">
        <w:tc>
          <w:tcPr>
            <w:tcW w:w="5634" w:type="dxa"/>
            <w:shd w:val="clear" w:color="auto" w:fill="D9D9D9" w:themeFill="background1" w:themeFillShade="D9"/>
          </w:tcPr>
          <w:p w14:paraId="5720015B" w14:textId="6FC0FFF2" w:rsidR="00EC4B56" w:rsidRPr="00FE33FC" w:rsidRDefault="00D229B4" w:rsidP="001F4774">
            <w:pPr>
              <w:rPr>
                <w:rFonts w:ascii="Arial" w:hAnsi="Arial" w:cs="Arial"/>
                <w:sz w:val="16"/>
                <w:szCs w:val="16"/>
              </w:rPr>
            </w:pPr>
            <w:r w:rsidRPr="00FE33FC">
              <w:rPr>
                <w:rFonts w:ascii="Arial" w:hAnsi="Arial" w:cs="Arial"/>
                <w:sz w:val="16"/>
                <w:szCs w:val="16"/>
              </w:rPr>
              <w:t>3.NF.1</w:t>
            </w:r>
          </w:p>
        </w:tc>
        <w:tc>
          <w:tcPr>
            <w:tcW w:w="5166" w:type="dxa"/>
            <w:shd w:val="clear" w:color="auto" w:fill="D9D9D9" w:themeFill="background1" w:themeFillShade="D9"/>
          </w:tcPr>
          <w:p w14:paraId="01E0ED88" w14:textId="73A65E00" w:rsidR="00EC4B56" w:rsidRPr="00FE33FC" w:rsidRDefault="005333C4" w:rsidP="001825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3.OA.6</w:t>
            </w:r>
          </w:p>
        </w:tc>
      </w:tr>
      <w:tr w:rsidR="00E5608D" w:rsidRPr="00FE33FC" w14:paraId="7412066C" w14:textId="77777777" w:rsidTr="0058302E">
        <w:tc>
          <w:tcPr>
            <w:tcW w:w="5634" w:type="dxa"/>
          </w:tcPr>
          <w:p w14:paraId="2C60A072" w14:textId="5A27DFD9" w:rsidR="00C51D9C" w:rsidRPr="00FE33FC" w:rsidRDefault="00D229B4" w:rsidP="001825BA">
            <w:pPr>
              <w:rPr>
                <w:rFonts w:ascii="Arial" w:hAnsi="Arial" w:cs="Arial"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6C36844" wp14:editId="2C279683">
                  <wp:extent cx="3075709" cy="1560960"/>
                  <wp:effectExtent l="0" t="0" r="0" b="1270"/>
                  <wp:docPr id="15279009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90094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726" cy="157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</w:tcPr>
          <w:p w14:paraId="11F80CDC" w14:textId="698EFF1A" w:rsidR="00593DEB" w:rsidRPr="00FE33FC" w:rsidRDefault="00621295" w:rsidP="001825BA">
            <w:pPr>
              <w:rPr>
                <w:rFonts w:ascii="Arial" w:hAnsi="Arial" w:cs="Arial"/>
                <w:sz w:val="16"/>
                <w:szCs w:val="16"/>
              </w:rPr>
            </w:pPr>
            <w:r w:rsidRPr="00621295">
              <w:rPr>
                <w:rFonts w:ascii="Arial" w:hAnsi="Arial" w:cs="Arial"/>
                <w:sz w:val="16"/>
                <w:szCs w:val="16"/>
              </w:rPr>
              <w:drawing>
                <wp:inline distT="0" distB="0" distL="0" distR="0" wp14:anchorId="2DDD88E0" wp14:editId="484A219B">
                  <wp:extent cx="3727147" cy="681319"/>
                  <wp:effectExtent l="0" t="0" r="0" b="5080"/>
                  <wp:docPr id="3872414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4144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8665" cy="709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970" w:rsidRPr="00FE33FC" w14:paraId="3A7DB2AA" w14:textId="77777777" w:rsidTr="0058302E">
        <w:tc>
          <w:tcPr>
            <w:tcW w:w="5634" w:type="dxa"/>
            <w:shd w:val="clear" w:color="auto" w:fill="D9D9D9" w:themeFill="background1" w:themeFillShade="D9"/>
          </w:tcPr>
          <w:p w14:paraId="5A13DD47" w14:textId="5C6C3A5A" w:rsidR="0058302E" w:rsidRPr="00FE33FC" w:rsidRDefault="00E5608D" w:rsidP="0058302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3.OA.7</w:t>
            </w:r>
          </w:p>
        </w:tc>
        <w:tc>
          <w:tcPr>
            <w:tcW w:w="5166" w:type="dxa"/>
            <w:shd w:val="clear" w:color="auto" w:fill="D9D9D9" w:themeFill="background1" w:themeFillShade="D9"/>
          </w:tcPr>
          <w:p w14:paraId="471CE4AE" w14:textId="13BCDA09" w:rsidR="0058302E" w:rsidRPr="00FE33FC" w:rsidRDefault="00E020E9" w:rsidP="0058302E">
            <w:pPr>
              <w:rPr>
                <w:rFonts w:ascii="Arial" w:hAnsi="Arial" w:cs="Arial"/>
                <w:sz w:val="16"/>
                <w:szCs w:val="16"/>
              </w:rPr>
            </w:pPr>
            <w:r w:rsidRPr="00FE33FC">
              <w:rPr>
                <w:rFonts w:ascii="Arial" w:hAnsi="Arial" w:cs="Arial"/>
                <w:sz w:val="16"/>
                <w:szCs w:val="16"/>
              </w:rPr>
              <w:t>3.NF.3a</w:t>
            </w:r>
          </w:p>
        </w:tc>
      </w:tr>
      <w:tr w:rsidR="00AF7970" w:rsidRPr="00FE33FC" w14:paraId="18238474" w14:textId="77777777" w:rsidTr="0058302E">
        <w:tc>
          <w:tcPr>
            <w:tcW w:w="5634" w:type="dxa"/>
          </w:tcPr>
          <w:p w14:paraId="79EF01EC" w14:textId="4A5BA203" w:rsidR="0058302E" w:rsidRPr="00FE33FC" w:rsidRDefault="00E5608D" w:rsidP="0058302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E5608D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863317F" wp14:editId="2B134727">
                  <wp:extent cx="2113280" cy="647205"/>
                  <wp:effectExtent l="0" t="0" r="1270" b="635"/>
                  <wp:docPr id="13146090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609058" name=""/>
                          <pic:cNvPicPr/>
                        </pic:nvPicPr>
                        <pic:blipFill rotWithShape="1">
                          <a:blip r:embed="rId15"/>
                          <a:srcRect b="62328"/>
                          <a:stretch/>
                        </pic:blipFill>
                        <pic:spPr bwMode="auto">
                          <a:xfrm>
                            <a:off x="0" y="0"/>
                            <a:ext cx="2116466" cy="648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</w:tcPr>
          <w:p w14:paraId="6129B577" w14:textId="4FC7ABC7" w:rsidR="0058302E" w:rsidRPr="00FE33FC" w:rsidRDefault="00842803" w:rsidP="0058302E">
            <w:pPr>
              <w:rPr>
                <w:rFonts w:ascii="Arial" w:hAnsi="Arial" w:cs="Arial"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A15C6C9" wp14:editId="65DB1A46">
                  <wp:extent cx="3515963" cy="812426"/>
                  <wp:effectExtent l="0" t="0" r="8890" b="6985"/>
                  <wp:docPr id="3259145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91458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7591" cy="81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970" w:rsidRPr="00FE33FC" w14:paraId="675B0438" w14:textId="77777777" w:rsidTr="0058302E">
        <w:tc>
          <w:tcPr>
            <w:tcW w:w="5634" w:type="dxa"/>
            <w:shd w:val="clear" w:color="auto" w:fill="D9D9D9" w:themeFill="background1" w:themeFillShade="D9"/>
          </w:tcPr>
          <w:p w14:paraId="3657B31B" w14:textId="5D7CE1FC" w:rsidR="0058302E" w:rsidRPr="00FE33FC" w:rsidRDefault="009A09A7" w:rsidP="0058302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3.NF.3c</w:t>
            </w:r>
          </w:p>
        </w:tc>
        <w:tc>
          <w:tcPr>
            <w:tcW w:w="5166" w:type="dxa"/>
            <w:shd w:val="clear" w:color="auto" w:fill="D9D9D9" w:themeFill="background1" w:themeFillShade="D9"/>
          </w:tcPr>
          <w:p w14:paraId="5D7EDFC2" w14:textId="3D006206" w:rsidR="0058302E" w:rsidRPr="00FE33FC" w:rsidRDefault="00267257" w:rsidP="005830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3.G.2</w:t>
            </w:r>
          </w:p>
        </w:tc>
      </w:tr>
      <w:tr w:rsidR="00AF7970" w:rsidRPr="00FE33FC" w14:paraId="75CEC9C2" w14:textId="77777777" w:rsidTr="0058302E">
        <w:tc>
          <w:tcPr>
            <w:tcW w:w="5634" w:type="dxa"/>
          </w:tcPr>
          <w:p w14:paraId="09D998C2" w14:textId="2547F4D3" w:rsidR="0058302E" w:rsidRPr="00FE33FC" w:rsidRDefault="009A09A7" w:rsidP="0058302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48808C9" wp14:editId="47019C33">
                  <wp:extent cx="2529444" cy="2172812"/>
                  <wp:effectExtent l="0" t="0" r="4445" b="0"/>
                  <wp:docPr id="973967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9677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027" cy="2176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</w:tcPr>
          <w:p w14:paraId="7BC5FED9" w14:textId="52BD432A" w:rsidR="0058302E" w:rsidRPr="00FE33FC" w:rsidRDefault="00267257" w:rsidP="0058302E">
            <w:pPr>
              <w:rPr>
                <w:rFonts w:ascii="Arial" w:hAnsi="Arial" w:cs="Arial"/>
                <w:sz w:val="16"/>
                <w:szCs w:val="16"/>
              </w:rPr>
            </w:pPr>
            <w:r w:rsidRPr="004A121B">
              <w:rPr>
                <w:noProof/>
              </w:rPr>
              <w:drawing>
                <wp:inline distT="0" distB="0" distL="0" distR="0" wp14:anchorId="41C68AEF" wp14:editId="355F2559">
                  <wp:extent cx="3712730" cy="1632857"/>
                  <wp:effectExtent l="0" t="0" r="2540" b="5715"/>
                  <wp:docPr id="12155581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58182" name=""/>
                          <pic:cNvPicPr/>
                        </pic:nvPicPr>
                        <pic:blipFill rotWithShape="1">
                          <a:blip r:embed="rId18"/>
                          <a:srcRect l="-20" r="20" b="10900"/>
                          <a:stretch/>
                        </pic:blipFill>
                        <pic:spPr bwMode="auto">
                          <a:xfrm>
                            <a:off x="0" y="0"/>
                            <a:ext cx="3730475" cy="1640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970" w:rsidRPr="00FE33FC" w14:paraId="55CA15DE" w14:textId="77777777" w:rsidTr="00FE33FC">
        <w:tc>
          <w:tcPr>
            <w:tcW w:w="5634" w:type="dxa"/>
            <w:shd w:val="clear" w:color="auto" w:fill="D9D9D9" w:themeFill="background1" w:themeFillShade="D9"/>
          </w:tcPr>
          <w:p w14:paraId="1ABF9AFC" w14:textId="397C29B1" w:rsidR="0058302E" w:rsidRPr="00FE33FC" w:rsidRDefault="00972EBB" w:rsidP="0058302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3.NF.3d</w:t>
            </w:r>
          </w:p>
        </w:tc>
        <w:tc>
          <w:tcPr>
            <w:tcW w:w="5166" w:type="dxa"/>
            <w:shd w:val="clear" w:color="auto" w:fill="D9D9D9" w:themeFill="background1" w:themeFillShade="D9"/>
          </w:tcPr>
          <w:p w14:paraId="43A96D12" w14:textId="1D6D13D8" w:rsidR="0058302E" w:rsidRPr="00FE33FC" w:rsidRDefault="00CB7C3D" w:rsidP="005830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3.OA.2</w:t>
            </w:r>
          </w:p>
        </w:tc>
      </w:tr>
      <w:tr w:rsidR="00AF7970" w:rsidRPr="00FE33FC" w14:paraId="3B31B22C" w14:textId="77777777" w:rsidTr="0058302E">
        <w:tc>
          <w:tcPr>
            <w:tcW w:w="5634" w:type="dxa"/>
          </w:tcPr>
          <w:p w14:paraId="2091E486" w14:textId="6B583B9F" w:rsidR="0058302E" w:rsidRPr="00FE33FC" w:rsidRDefault="00972EBB" w:rsidP="0058302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674AA0">
              <w:rPr>
                <w:noProof/>
              </w:rPr>
              <w:drawing>
                <wp:inline distT="0" distB="0" distL="0" distR="0" wp14:anchorId="32F4382D" wp14:editId="6897FE15">
                  <wp:extent cx="2653116" cy="2539410"/>
                  <wp:effectExtent l="0" t="0" r="0" b="0"/>
                  <wp:docPr id="18969477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947749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397" cy="2549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</w:tcPr>
          <w:p w14:paraId="17F8B483" w14:textId="7C9F0CDF" w:rsidR="0058302E" w:rsidRPr="00FE33FC" w:rsidRDefault="00CB7C3D" w:rsidP="0058302E">
            <w:pPr>
              <w:rPr>
                <w:rFonts w:ascii="Arial" w:hAnsi="Arial" w:cs="Arial"/>
                <w:sz w:val="16"/>
                <w:szCs w:val="16"/>
              </w:rPr>
            </w:pPr>
            <w:r w:rsidRPr="00274096">
              <w:rPr>
                <w:noProof/>
              </w:rPr>
              <w:drawing>
                <wp:inline distT="0" distB="0" distL="0" distR="0" wp14:anchorId="7CBDCB2F" wp14:editId="63193596">
                  <wp:extent cx="3525983" cy="2442176"/>
                  <wp:effectExtent l="0" t="0" r="0" b="0"/>
                  <wp:docPr id="2900906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090668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568" cy="2445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970" w:rsidRPr="00FE33FC" w14:paraId="3261243E" w14:textId="77777777" w:rsidTr="0058302E">
        <w:tc>
          <w:tcPr>
            <w:tcW w:w="5634" w:type="dxa"/>
            <w:shd w:val="clear" w:color="auto" w:fill="D9D9D9" w:themeFill="background1" w:themeFillShade="D9"/>
          </w:tcPr>
          <w:p w14:paraId="7C514E59" w14:textId="4D42B440" w:rsidR="0058302E" w:rsidRPr="00FE33FC" w:rsidRDefault="0058302E" w:rsidP="0058302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t>3.NF.2</w:t>
            </w:r>
          </w:p>
        </w:tc>
        <w:tc>
          <w:tcPr>
            <w:tcW w:w="5166" w:type="dxa"/>
            <w:shd w:val="clear" w:color="auto" w:fill="D9D9D9" w:themeFill="background1" w:themeFillShade="D9"/>
          </w:tcPr>
          <w:p w14:paraId="5637B680" w14:textId="2966D08E" w:rsidR="0058302E" w:rsidRPr="00FE33FC" w:rsidRDefault="008B2F2D" w:rsidP="0058302E">
            <w:pPr>
              <w:rPr>
                <w:rFonts w:ascii="Arial" w:hAnsi="Arial" w:cs="Arial"/>
                <w:sz w:val="16"/>
                <w:szCs w:val="16"/>
              </w:rPr>
            </w:pPr>
            <w:r w:rsidRPr="00FE33FC">
              <w:rPr>
                <w:rFonts w:ascii="Arial" w:hAnsi="Arial" w:cs="Arial"/>
                <w:sz w:val="16"/>
                <w:szCs w:val="16"/>
              </w:rPr>
              <w:t>3.NF.3b</w:t>
            </w:r>
          </w:p>
        </w:tc>
      </w:tr>
      <w:tr w:rsidR="00AF7970" w:rsidRPr="00FE33FC" w14:paraId="1467062C" w14:textId="77777777" w:rsidTr="0058302E">
        <w:tc>
          <w:tcPr>
            <w:tcW w:w="5634" w:type="dxa"/>
          </w:tcPr>
          <w:p w14:paraId="09632DA0" w14:textId="65E292DC" w:rsidR="0058302E" w:rsidRPr="00FE33FC" w:rsidRDefault="00E50AED" w:rsidP="0058302E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028FCE1" wp14:editId="46F5AF2B">
                  <wp:extent cx="2915393" cy="1829144"/>
                  <wp:effectExtent l="0" t="0" r="0" b="0"/>
                  <wp:docPr id="947694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69452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464" cy="183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</w:tcPr>
          <w:p w14:paraId="3CDA0E65" w14:textId="685B96AD" w:rsidR="0058302E" w:rsidRPr="00FE33FC" w:rsidRDefault="008B2F2D" w:rsidP="0058302E">
            <w:pPr>
              <w:rPr>
                <w:rFonts w:ascii="Arial" w:hAnsi="Arial" w:cs="Arial"/>
                <w:sz w:val="16"/>
                <w:szCs w:val="16"/>
              </w:rPr>
            </w:pPr>
            <w:r w:rsidRPr="00FE33FC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CB04DF1" wp14:editId="1443E13C">
                  <wp:extent cx="2173185" cy="2795249"/>
                  <wp:effectExtent l="0" t="0" r="0" b="5715"/>
                  <wp:docPr id="367544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54445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439" cy="2800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0CCF4F" w14:textId="77777777" w:rsidR="00631766" w:rsidRDefault="00631766"/>
    <w:sectPr w:rsidR="00631766" w:rsidSect="00202720">
      <w:headerReference w:type="default" r:id="rId23"/>
      <w:pgSz w:w="12240" w:h="15840"/>
      <w:pgMar w:top="630" w:right="1440" w:bottom="63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53E3" w14:textId="77777777" w:rsidR="00AD6AA9" w:rsidRDefault="00AD6AA9" w:rsidP="00202720">
      <w:pPr>
        <w:spacing w:after="0" w:line="240" w:lineRule="auto"/>
      </w:pPr>
      <w:r>
        <w:separator/>
      </w:r>
    </w:p>
  </w:endnote>
  <w:endnote w:type="continuationSeparator" w:id="0">
    <w:p w14:paraId="44E09E89" w14:textId="77777777" w:rsidR="00AD6AA9" w:rsidRDefault="00AD6AA9" w:rsidP="0020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186B" w14:textId="77777777" w:rsidR="00AD6AA9" w:rsidRDefault="00AD6AA9" w:rsidP="00202720">
      <w:pPr>
        <w:spacing w:after="0" w:line="240" w:lineRule="auto"/>
      </w:pPr>
      <w:r>
        <w:separator/>
      </w:r>
    </w:p>
  </w:footnote>
  <w:footnote w:type="continuationSeparator" w:id="0">
    <w:p w14:paraId="6335C547" w14:textId="77777777" w:rsidR="00AD6AA9" w:rsidRDefault="00AD6AA9" w:rsidP="0020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0583" w14:textId="622372B0" w:rsidR="00202720" w:rsidRDefault="004026C8" w:rsidP="00202720">
    <w:pPr>
      <w:pStyle w:val="Header"/>
      <w:jc w:val="center"/>
    </w:pPr>
    <w:r>
      <w:t>Fractions and Division</w:t>
    </w:r>
    <w:r w:rsidR="00EA49A6">
      <w:t>-</w:t>
    </w:r>
    <w:r w:rsidR="0019490C">
      <w:t xml:space="preserve"> Answer above each 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6516F"/>
    <w:multiLevelType w:val="hybridMultilevel"/>
    <w:tmpl w:val="9CB6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443"/>
    <w:multiLevelType w:val="hybridMultilevel"/>
    <w:tmpl w:val="651E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57582"/>
    <w:multiLevelType w:val="hybridMultilevel"/>
    <w:tmpl w:val="85CEC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04839"/>
    <w:multiLevelType w:val="hybridMultilevel"/>
    <w:tmpl w:val="EE302E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82093"/>
    <w:multiLevelType w:val="hybridMultilevel"/>
    <w:tmpl w:val="C5D8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A2664"/>
    <w:multiLevelType w:val="hybridMultilevel"/>
    <w:tmpl w:val="0AB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54F07"/>
    <w:multiLevelType w:val="hybridMultilevel"/>
    <w:tmpl w:val="E6A2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88739">
    <w:abstractNumId w:val="0"/>
  </w:num>
  <w:num w:numId="2" w16cid:durableId="982928587">
    <w:abstractNumId w:val="2"/>
  </w:num>
  <w:num w:numId="3" w16cid:durableId="295568044">
    <w:abstractNumId w:val="3"/>
  </w:num>
  <w:num w:numId="4" w16cid:durableId="1690371397">
    <w:abstractNumId w:val="6"/>
  </w:num>
  <w:num w:numId="5" w16cid:durableId="790317909">
    <w:abstractNumId w:val="4"/>
  </w:num>
  <w:num w:numId="6" w16cid:durableId="1148789959">
    <w:abstractNumId w:val="1"/>
  </w:num>
  <w:num w:numId="7" w16cid:durableId="379600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64"/>
    <w:rsid w:val="00005A98"/>
    <w:rsid w:val="0003707D"/>
    <w:rsid w:val="0007551A"/>
    <w:rsid w:val="00085DB3"/>
    <w:rsid w:val="00093EDB"/>
    <w:rsid w:val="00095BBE"/>
    <w:rsid w:val="000B4947"/>
    <w:rsid w:val="000D43AF"/>
    <w:rsid w:val="000E3385"/>
    <w:rsid w:val="00104E5B"/>
    <w:rsid w:val="0013022D"/>
    <w:rsid w:val="00131E9A"/>
    <w:rsid w:val="00170C84"/>
    <w:rsid w:val="001825BA"/>
    <w:rsid w:val="00192570"/>
    <w:rsid w:val="0019490C"/>
    <w:rsid w:val="001B0885"/>
    <w:rsid w:val="001D0939"/>
    <w:rsid w:val="001D4049"/>
    <w:rsid w:val="001E2ABB"/>
    <w:rsid w:val="001F4774"/>
    <w:rsid w:val="00202720"/>
    <w:rsid w:val="0021297F"/>
    <w:rsid w:val="002528ED"/>
    <w:rsid w:val="002627BE"/>
    <w:rsid w:val="00267257"/>
    <w:rsid w:val="002A434F"/>
    <w:rsid w:val="002B3381"/>
    <w:rsid w:val="002D752C"/>
    <w:rsid w:val="00303EDE"/>
    <w:rsid w:val="00311771"/>
    <w:rsid w:val="00336A87"/>
    <w:rsid w:val="003411BB"/>
    <w:rsid w:val="00351534"/>
    <w:rsid w:val="00393B7A"/>
    <w:rsid w:val="00397331"/>
    <w:rsid w:val="003B01E2"/>
    <w:rsid w:val="003B2230"/>
    <w:rsid w:val="003C3876"/>
    <w:rsid w:val="004026C8"/>
    <w:rsid w:val="00404F55"/>
    <w:rsid w:val="00425A2E"/>
    <w:rsid w:val="00440E11"/>
    <w:rsid w:val="00465710"/>
    <w:rsid w:val="004B5AE1"/>
    <w:rsid w:val="004F19DD"/>
    <w:rsid w:val="004F1FFA"/>
    <w:rsid w:val="00512BA9"/>
    <w:rsid w:val="0052723D"/>
    <w:rsid w:val="005333C4"/>
    <w:rsid w:val="00562F27"/>
    <w:rsid w:val="00566F4D"/>
    <w:rsid w:val="00581605"/>
    <w:rsid w:val="00581EDE"/>
    <w:rsid w:val="0058302E"/>
    <w:rsid w:val="00592756"/>
    <w:rsid w:val="00593DEB"/>
    <w:rsid w:val="00596438"/>
    <w:rsid w:val="005B5291"/>
    <w:rsid w:val="005E59E8"/>
    <w:rsid w:val="00604C0E"/>
    <w:rsid w:val="00621295"/>
    <w:rsid w:val="00626F3F"/>
    <w:rsid w:val="00631766"/>
    <w:rsid w:val="00635121"/>
    <w:rsid w:val="00642637"/>
    <w:rsid w:val="00674475"/>
    <w:rsid w:val="00676BF6"/>
    <w:rsid w:val="00681D39"/>
    <w:rsid w:val="0068428D"/>
    <w:rsid w:val="006B2F17"/>
    <w:rsid w:val="006B4EB0"/>
    <w:rsid w:val="006C2E24"/>
    <w:rsid w:val="006D2089"/>
    <w:rsid w:val="006D4BB3"/>
    <w:rsid w:val="006E6FF4"/>
    <w:rsid w:val="00710A59"/>
    <w:rsid w:val="0079645E"/>
    <w:rsid w:val="007A11FD"/>
    <w:rsid w:val="007D3C0E"/>
    <w:rsid w:val="007D6EBA"/>
    <w:rsid w:val="007E2D68"/>
    <w:rsid w:val="008028B9"/>
    <w:rsid w:val="0083215E"/>
    <w:rsid w:val="00842803"/>
    <w:rsid w:val="00847DE1"/>
    <w:rsid w:val="00857AC8"/>
    <w:rsid w:val="00863B3E"/>
    <w:rsid w:val="00871229"/>
    <w:rsid w:val="008775B8"/>
    <w:rsid w:val="008841A2"/>
    <w:rsid w:val="008A3F2A"/>
    <w:rsid w:val="008B2C07"/>
    <w:rsid w:val="008B2F2D"/>
    <w:rsid w:val="008C3D15"/>
    <w:rsid w:val="00915B89"/>
    <w:rsid w:val="00935477"/>
    <w:rsid w:val="00943518"/>
    <w:rsid w:val="00950CCA"/>
    <w:rsid w:val="009534AD"/>
    <w:rsid w:val="0095475F"/>
    <w:rsid w:val="00972EBB"/>
    <w:rsid w:val="0097592A"/>
    <w:rsid w:val="009A09A7"/>
    <w:rsid w:val="009B2C90"/>
    <w:rsid w:val="009C5C3C"/>
    <w:rsid w:val="009D061B"/>
    <w:rsid w:val="009D3D84"/>
    <w:rsid w:val="009E0B93"/>
    <w:rsid w:val="009E2B29"/>
    <w:rsid w:val="00A67C41"/>
    <w:rsid w:val="00A73869"/>
    <w:rsid w:val="00A84DBD"/>
    <w:rsid w:val="00AB0E83"/>
    <w:rsid w:val="00AC0C63"/>
    <w:rsid w:val="00AC57C3"/>
    <w:rsid w:val="00AD6AA9"/>
    <w:rsid w:val="00AE5F6D"/>
    <w:rsid w:val="00AF5BE6"/>
    <w:rsid w:val="00AF7970"/>
    <w:rsid w:val="00B00EE4"/>
    <w:rsid w:val="00B16AC7"/>
    <w:rsid w:val="00B639A4"/>
    <w:rsid w:val="00B76564"/>
    <w:rsid w:val="00B972D3"/>
    <w:rsid w:val="00BF48E0"/>
    <w:rsid w:val="00BF66E7"/>
    <w:rsid w:val="00C34DEA"/>
    <w:rsid w:val="00C436FC"/>
    <w:rsid w:val="00C51D9C"/>
    <w:rsid w:val="00C65067"/>
    <w:rsid w:val="00CB7C3D"/>
    <w:rsid w:val="00CC7E60"/>
    <w:rsid w:val="00CF612C"/>
    <w:rsid w:val="00D229B4"/>
    <w:rsid w:val="00D27EBF"/>
    <w:rsid w:val="00D41B79"/>
    <w:rsid w:val="00D46CE9"/>
    <w:rsid w:val="00D82156"/>
    <w:rsid w:val="00DC3492"/>
    <w:rsid w:val="00DF459A"/>
    <w:rsid w:val="00E020E9"/>
    <w:rsid w:val="00E31784"/>
    <w:rsid w:val="00E50AED"/>
    <w:rsid w:val="00E5608D"/>
    <w:rsid w:val="00E6359D"/>
    <w:rsid w:val="00E70684"/>
    <w:rsid w:val="00E71F44"/>
    <w:rsid w:val="00EA49A6"/>
    <w:rsid w:val="00EB53EC"/>
    <w:rsid w:val="00EB6487"/>
    <w:rsid w:val="00EC4B56"/>
    <w:rsid w:val="00ED4684"/>
    <w:rsid w:val="00EE32A8"/>
    <w:rsid w:val="00F112B8"/>
    <w:rsid w:val="00F32B43"/>
    <w:rsid w:val="00F50A25"/>
    <w:rsid w:val="00F57A3B"/>
    <w:rsid w:val="00F71E5D"/>
    <w:rsid w:val="00F84F8E"/>
    <w:rsid w:val="00F905F6"/>
    <w:rsid w:val="00FC6EB4"/>
    <w:rsid w:val="00FE33FC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497C"/>
  <w15:chartTrackingRefBased/>
  <w15:docId w15:val="{8B04F222-1D94-4AD7-8C24-A4AD6190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4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5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6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6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6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6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6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6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6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6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6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720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02720"/>
  </w:style>
  <w:style w:type="paragraph" w:styleId="Footer">
    <w:name w:val="footer"/>
    <w:basedOn w:val="Normal"/>
    <w:link w:val="FooterChar"/>
    <w:uiPriority w:val="99"/>
    <w:unhideWhenUsed/>
    <w:rsid w:val="00202720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02720"/>
  </w:style>
  <w:style w:type="character" w:styleId="PlaceholderText">
    <w:name w:val="Placeholder Text"/>
    <w:basedOn w:val="DefaultParagraphFont"/>
    <w:uiPriority w:val="99"/>
    <w:semiHidden/>
    <w:rsid w:val="003411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Schueren</dc:creator>
  <cp:keywords/>
  <dc:description/>
  <cp:lastModifiedBy>Lisa Schueren</cp:lastModifiedBy>
  <cp:revision>148</cp:revision>
  <dcterms:created xsi:type="dcterms:W3CDTF">2025-01-21T14:03:00Z</dcterms:created>
  <dcterms:modified xsi:type="dcterms:W3CDTF">2025-02-04T20:55:00Z</dcterms:modified>
</cp:coreProperties>
</file>