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5316"/>
        <w:gridCol w:w="5676"/>
      </w:tblGrid>
      <w:tr w:rsidR="006D4BB3" w:rsidRPr="00BF48E0" w14:paraId="3C32650F" w14:textId="77777777" w:rsidTr="002B3381">
        <w:tc>
          <w:tcPr>
            <w:tcW w:w="5661" w:type="dxa"/>
            <w:shd w:val="clear" w:color="auto" w:fill="D9D9D9" w:themeFill="background1" w:themeFillShade="D9"/>
          </w:tcPr>
          <w:p w14:paraId="0EFA65F2" w14:textId="2B0463CC" w:rsidR="001825BA" w:rsidRPr="00BF48E0" w:rsidRDefault="00104E5B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4.NF.5</w:t>
            </w:r>
          </w:p>
        </w:tc>
        <w:tc>
          <w:tcPr>
            <w:tcW w:w="5139" w:type="dxa"/>
            <w:shd w:val="clear" w:color="auto" w:fill="D9D9D9" w:themeFill="background1" w:themeFillShade="D9"/>
          </w:tcPr>
          <w:p w14:paraId="3725B235" w14:textId="18E0B8F7" w:rsidR="001825BA" w:rsidRPr="00BF48E0" w:rsidRDefault="00681D39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4.NF.4a</w:t>
            </w:r>
          </w:p>
        </w:tc>
      </w:tr>
      <w:tr w:rsidR="00F112B8" w:rsidRPr="00BF48E0" w14:paraId="7FAABFD4" w14:textId="77777777" w:rsidTr="002B3381">
        <w:tc>
          <w:tcPr>
            <w:tcW w:w="5661" w:type="dxa"/>
          </w:tcPr>
          <w:p w14:paraId="73C57961" w14:textId="727525F1" w:rsidR="001825BA" w:rsidRPr="00BF48E0" w:rsidRDefault="00104E5B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 w:rsidRPr="00104E5B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133D8FBB" wp14:editId="72D900B9">
                  <wp:extent cx="3090707" cy="2546872"/>
                  <wp:effectExtent l="0" t="0" r="0" b="6350"/>
                  <wp:docPr id="8227997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79975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792" cy="2553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79CE6FFA" w14:textId="015DB9FF" w:rsidR="003411BB" w:rsidRPr="00BF48E0" w:rsidRDefault="002B3381" w:rsidP="002B3381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 w:rsidRPr="00095BBE">
              <w:rPr>
                <w:rFonts w:ascii="Aptos Narrow" w:hAnsi="Aptos Narrow"/>
                <w:sz w:val="16"/>
                <w:szCs w:val="16"/>
              </w:rPr>
              <w:drawing>
                <wp:inline distT="0" distB="0" distL="0" distR="0" wp14:anchorId="03B52C9B" wp14:editId="587CD5EE">
                  <wp:extent cx="2777294" cy="2555701"/>
                  <wp:effectExtent l="0" t="0" r="4445" b="0"/>
                  <wp:docPr id="1667643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64383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322" cy="25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BB3" w:rsidRPr="00BF48E0" w14:paraId="640D9F7E" w14:textId="77777777" w:rsidTr="002B3381">
        <w:tc>
          <w:tcPr>
            <w:tcW w:w="5661" w:type="dxa"/>
            <w:shd w:val="clear" w:color="auto" w:fill="D9D9D9" w:themeFill="background1" w:themeFillShade="D9"/>
          </w:tcPr>
          <w:p w14:paraId="3458C6E7" w14:textId="44876EA3" w:rsidR="001825BA" w:rsidRPr="00BF48E0" w:rsidRDefault="00C436FC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4.NF.6</w:t>
            </w:r>
          </w:p>
        </w:tc>
        <w:tc>
          <w:tcPr>
            <w:tcW w:w="5139" w:type="dxa"/>
            <w:shd w:val="clear" w:color="auto" w:fill="D9D9D9" w:themeFill="background1" w:themeFillShade="D9"/>
          </w:tcPr>
          <w:p w14:paraId="4CD35FC3" w14:textId="645635E7" w:rsidR="001825BA" w:rsidRPr="00BF48E0" w:rsidRDefault="00B639A4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>
              <w:rPr>
                <w:rFonts w:ascii="Aptos Narrow" w:hAnsi="Aptos Narrow"/>
                <w:noProof/>
                <w:sz w:val="16"/>
                <w:szCs w:val="16"/>
              </w:rPr>
              <w:t>4.NF.7</w:t>
            </w:r>
          </w:p>
        </w:tc>
      </w:tr>
      <w:tr w:rsidR="00F112B8" w:rsidRPr="00BF48E0" w14:paraId="499AC25D" w14:textId="77777777" w:rsidTr="002B3381">
        <w:tc>
          <w:tcPr>
            <w:tcW w:w="5661" w:type="dxa"/>
          </w:tcPr>
          <w:p w14:paraId="26BDBCBB" w14:textId="20CAE4F7" w:rsidR="001825BA" w:rsidRPr="004F1FFA" w:rsidRDefault="001F4774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 w:rsidRPr="001F4774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22BEAD9A" wp14:editId="42F5BB47">
                  <wp:extent cx="3238500" cy="2569248"/>
                  <wp:effectExtent l="0" t="0" r="0" b="2540"/>
                  <wp:docPr id="10305105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51053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974" cy="257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57FE15E4" w14:textId="2B7B060A" w:rsidR="00562F27" w:rsidRPr="00BF48E0" w:rsidRDefault="00440E11" w:rsidP="001825BA">
            <w:pPr>
              <w:rPr>
                <w:rFonts w:ascii="Aptos Narrow" w:hAnsi="Aptos Narrow"/>
                <w:noProof/>
                <w:sz w:val="16"/>
                <w:szCs w:val="16"/>
              </w:rPr>
            </w:pPr>
            <w:r w:rsidRPr="00440E11">
              <w:rPr>
                <w:rFonts w:ascii="Aptos Narrow" w:hAnsi="Aptos Narrow"/>
                <w:noProof/>
                <w:sz w:val="16"/>
                <w:szCs w:val="16"/>
              </w:rPr>
              <w:drawing>
                <wp:inline distT="0" distB="0" distL="0" distR="0" wp14:anchorId="29A36F46" wp14:editId="18CE2F21">
                  <wp:extent cx="1724581" cy="2475707"/>
                  <wp:effectExtent l="0" t="0" r="9525" b="1270"/>
                  <wp:docPr id="323823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232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299" cy="248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BB3" w:rsidRPr="00BF48E0" w14:paraId="607E1176" w14:textId="77777777" w:rsidTr="002B3381">
        <w:tc>
          <w:tcPr>
            <w:tcW w:w="5661" w:type="dxa"/>
            <w:shd w:val="clear" w:color="auto" w:fill="D9D9D9" w:themeFill="background1" w:themeFillShade="D9"/>
          </w:tcPr>
          <w:p w14:paraId="2CEA765F" w14:textId="08FF0824" w:rsidR="001825BA" w:rsidRPr="00BF48E0" w:rsidRDefault="00465710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4.NF.4b</w:t>
            </w:r>
          </w:p>
        </w:tc>
        <w:tc>
          <w:tcPr>
            <w:tcW w:w="5139" w:type="dxa"/>
            <w:shd w:val="clear" w:color="auto" w:fill="D9D9D9" w:themeFill="background1" w:themeFillShade="D9"/>
          </w:tcPr>
          <w:p w14:paraId="39CBF4E0" w14:textId="0329AE68" w:rsidR="001825BA" w:rsidRPr="00BF48E0" w:rsidRDefault="00F112B8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4. NF.4c</w:t>
            </w:r>
          </w:p>
        </w:tc>
      </w:tr>
      <w:tr w:rsidR="00F112B8" w:rsidRPr="00BF48E0" w14:paraId="49924577" w14:textId="77777777" w:rsidTr="002B3381">
        <w:tc>
          <w:tcPr>
            <w:tcW w:w="5661" w:type="dxa"/>
          </w:tcPr>
          <w:p w14:paraId="101F5FBE" w14:textId="11478617" w:rsidR="001825BA" w:rsidRPr="00BF48E0" w:rsidRDefault="00FF03C5" w:rsidP="001825BA">
            <w:pPr>
              <w:rPr>
                <w:rFonts w:ascii="Aptos Narrow" w:hAnsi="Aptos Narrow"/>
                <w:sz w:val="16"/>
                <w:szCs w:val="16"/>
              </w:rPr>
            </w:pPr>
            <w:r w:rsidRPr="00FF03C5">
              <w:rPr>
                <w:rFonts w:ascii="Aptos Narrow" w:hAnsi="Aptos Narrow"/>
                <w:sz w:val="16"/>
                <w:szCs w:val="16"/>
              </w:rPr>
              <w:drawing>
                <wp:inline distT="0" distB="0" distL="0" distR="0" wp14:anchorId="7FEFE4E9" wp14:editId="48D534B5">
                  <wp:extent cx="2736376" cy="1657850"/>
                  <wp:effectExtent l="0" t="0" r="6985" b="0"/>
                  <wp:docPr id="450607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60742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957" cy="166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1EA8B772" w14:textId="776FCCE1" w:rsidR="00CC7E60" w:rsidRPr="00BF48E0" w:rsidRDefault="00F112B8" w:rsidP="001825BA">
            <w:pPr>
              <w:rPr>
                <w:rFonts w:ascii="Aptos Narrow" w:hAnsi="Aptos Narrow"/>
                <w:sz w:val="16"/>
                <w:szCs w:val="16"/>
              </w:rPr>
            </w:pPr>
            <w:r w:rsidRPr="002A434F">
              <w:rPr>
                <w:rFonts w:ascii="Aptos Narrow" w:hAnsi="Aptos Narrow"/>
                <w:sz w:val="16"/>
                <w:szCs w:val="16"/>
              </w:rPr>
              <w:drawing>
                <wp:inline distT="0" distB="0" distL="0" distR="0" wp14:anchorId="1713BB11" wp14:editId="0DDE2699">
                  <wp:extent cx="3467100" cy="1271082"/>
                  <wp:effectExtent l="0" t="0" r="0" b="5715"/>
                  <wp:docPr id="4012172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21729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901" cy="1281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BB3" w:rsidRPr="00BF48E0" w14:paraId="2D053C58" w14:textId="77777777" w:rsidTr="002B3381">
        <w:tc>
          <w:tcPr>
            <w:tcW w:w="5661" w:type="dxa"/>
            <w:shd w:val="clear" w:color="auto" w:fill="D9D9D9" w:themeFill="background1" w:themeFillShade="D9"/>
          </w:tcPr>
          <w:p w14:paraId="5720015B" w14:textId="248EF7EB" w:rsidR="00EC4B56" w:rsidRDefault="001F4774" w:rsidP="001F4774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4.NF.6</w:t>
            </w:r>
          </w:p>
        </w:tc>
        <w:tc>
          <w:tcPr>
            <w:tcW w:w="5139" w:type="dxa"/>
            <w:shd w:val="clear" w:color="auto" w:fill="D9D9D9" w:themeFill="background1" w:themeFillShade="D9"/>
          </w:tcPr>
          <w:p w14:paraId="01E0ED88" w14:textId="5358BEF7" w:rsidR="00EC4B56" w:rsidRDefault="00581EDE" w:rsidP="001825BA">
            <w:pPr>
              <w:rPr>
                <w:rFonts w:ascii="Aptos Narrow" w:hAnsi="Aptos Narrow"/>
                <w:sz w:val="16"/>
                <w:szCs w:val="16"/>
              </w:rPr>
            </w:pPr>
            <w:r>
              <w:rPr>
                <w:rFonts w:ascii="Aptos Narrow" w:hAnsi="Aptos Narrow"/>
                <w:sz w:val="16"/>
                <w:szCs w:val="16"/>
              </w:rPr>
              <w:t>4.NF.5</w:t>
            </w:r>
          </w:p>
        </w:tc>
      </w:tr>
      <w:tr w:rsidR="00F112B8" w:rsidRPr="00BF48E0" w14:paraId="7412066C" w14:textId="77777777" w:rsidTr="002B3381">
        <w:tc>
          <w:tcPr>
            <w:tcW w:w="5661" w:type="dxa"/>
          </w:tcPr>
          <w:p w14:paraId="2C60A072" w14:textId="70E88F91" w:rsidR="00C51D9C" w:rsidRDefault="006D4BB3" w:rsidP="001825BA">
            <w:pPr>
              <w:rPr>
                <w:rFonts w:ascii="Aptos Narrow" w:hAnsi="Aptos Narrow"/>
                <w:sz w:val="16"/>
                <w:szCs w:val="16"/>
              </w:rPr>
            </w:pPr>
            <w:r w:rsidRPr="006D4BB3">
              <w:rPr>
                <w:rFonts w:ascii="Aptos Narrow" w:hAnsi="Aptos Narrow"/>
                <w:sz w:val="16"/>
                <w:szCs w:val="16"/>
              </w:rPr>
              <w:drawing>
                <wp:inline distT="0" distB="0" distL="0" distR="0" wp14:anchorId="24D89BE6" wp14:editId="18807CA5">
                  <wp:extent cx="3238500" cy="1679434"/>
                  <wp:effectExtent l="0" t="0" r="0" b="0"/>
                  <wp:docPr id="8417326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73269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892" cy="1686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9" w:type="dxa"/>
          </w:tcPr>
          <w:p w14:paraId="11F80CDC" w14:textId="088F8339" w:rsidR="00593DEB" w:rsidRDefault="007D3C0E" w:rsidP="001825BA">
            <w:pPr>
              <w:rPr>
                <w:rFonts w:ascii="Aptos Narrow" w:hAnsi="Aptos Narrow"/>
                <w:sz w:val="16"/>
                <w:szCs w:val="16"/>
              </w:rPr>
            </w:pPr>
            <w:r w:rsidRPr="007D3C0E">
              <w:rPr>
                <w:rFonts w:ascii="Aptos Narrow" w:hAnsi="Aptos Narrow"/>
                <w:sz w:val="16"/>
                <w:szCs w:val="16"/>
              </w:rPr>
              <w:drawing>
                <wp:inline distT="0" distB="0" distL="0" distR="0" wp14:anchorId="04A9CF6B" wp14:editId="03C3DB26">
                  <wp:extent cx="3284939" cy="1422400"/>
                  <wp:effectExtent l="0" t="0" r="0" b="6350"/>
                  <wp:docPr id="7973981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39815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381" cy="1433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2F1B62" w14:textId="6DEE22F4" w:rsidR="00303EDE" w:rsidRDefault="00303EDE"/>
    <w:sectPr w:rsidR="00303EDE" w:rsidSect="00202720">
      <w:headerReference w:type="default" r:id="rId15"/>
      <w:pgSz w:w="12240" w:h="15840"/>
      <w:pgMar w:top="630" w:right="1440" w:bottom="63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3183D" w14:textId="77777777" w:rsidR="00B16AC7" w:rsidRDefault="00B16AC7" w:rsidP="00202720">
      <w:pPr>
        <w:spacing w:after="0" w:line="240" w:lineRule="auto"/>
      </w:pPr>
      <w:r>
        <w:separator/>
      </w:r>
    </w:p>
  </w:endnote>
  <w:endnote w:type="continuationSeparator" w:id="0">
    <w:p w14:paraId="3E0F0795" w14:textId="77777777" w:rsidR="00B16AC7" w:rsidRDefault="00B16AC7" w:rsidP="0020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F269" w14:textId="77777777" w:rsidR="00B16AC7" w:rsidRDefault="00B16AC7" w:rsidP="00202720">
      <w:pPr>
        <w:spacing w:after="0" w:line="240" w:lineRule="auto"/>
      </w:pPr>
      <w:r>
        <w:separator/>
      </w:r>
    </w:p>
  </w:footnote>
  <w:footnote w:type="continuationSeparator" w:id="0">
    <w:p w14:paraId="6A6F8EB8" w14:textId="77777777" w:rsidR="00B16AC7" w:rsidRDefault="00B16AC7" w:rsidP="0020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0583" w14:textId="347C4A70" w:rsidR="00202720" w:rsidRDefault="007D6EBA" w:rsidP="00202720">
    <w:pPr>
      <w:pStyle w:val="Header"/>
      <w:jc w:val="center"/>
    </w:pPr>
    <w:r>
      <w:t>Multiply Fractions</w:t>
    </w:r>
    <w:r w:rsidR="00EA49A6">
      <w:t xml:space="preserve"> and Decimals-</w:t>
    </w:r>
    <w:r w:rsidR="0019490C">
      <w:t xml:space="preserve"> Answer above each 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516F"/>
    <w:multiLevelType w:val="hybridMultilevel"/>
    <w:tmpl w:val="9CB6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443"/>
    <w:multiLevelType w:val="hybridMultilevel"/>
    <w:tmpl w:val="651E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57582"/>
    <w:multiLevelType w:val="hybridMultilevel"/>
    <w:tmpl w:val="85CEC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04839"/>
    <w:multiLevelType w:val="hybridMultilevel"/>
    <w:tmpl w:val="EE302E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82093"/>
    <w:multiLevelType w:val="hybridMultilevel"/>
    <w:tmpl w:val="C5D8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2664"/>
    <w:multiLevelType w:val="hybridMultilevel"/>
    <w:tmpl w:val="0AB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4F07"/>
    <w:multiLevelType w:val="hybridMultilevel"/>
    <w:tmpl w:val="E6A2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88739">
    <w:abstractNumId w:val="0"/>
  </w:num>
  <w:num w:numId="2" w16cid:durableId="982928587">
    <w:abstractNumId w:val="2"/>
  </w:num>
  <w:num w:numId="3" w16cid:durableId="295568044">
    <w:abstractNumId w:val="3"/>
  </w:num>
  <w:num w:numId="4" w16cid:durableId="1690371397">
    <w:abstractNumId w:val="6"/>
  </w:num>
  <w:num w:numId="5" w16cid:durableId="790317909">
    <w:abstractNumId w:val="4"/>
  </w:num>
  <w:num w:numId="6" w16cid:durableId="1148789959">
    <w:abstractNumId w:val="1"/>
  </w:num>
  <w:num w:numId="7" w16cid:durableId="37960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4"/>
    <w:rsid w:val="00005A98"/>
    <w:rsid w:val="0003707D"/>
    <w:rsid w:val="0007551A"/>
    <w:rsid w:val="00085DB3"/>
    <w:rsid w:val="00093EDB"/>
    <w:rsid w:val="00095BBE"/>
    <w:rsid w:val="000B4947"/>
    <w:rsid w:val="000D43AF"/>
    <w:rsid w:val="000E3385"/>
    <w:rsid w:val="00104E5B"/>
    <w:rsid w:val="0013022D"/>
    <w:rsid w:val="00131E9A"/>
    <w:rsid w:val="00170C84"/>
    <w:rsid w:val="001825BA"/>
    <w:rsid w:val="00192570"/>
    <w:rsid w:val="0019490C"/>
    <w:rsid w:val="001B0885"/>
    <w:rsid w:val="001D0939"/>
    <w:rsid w:val="001D4049"/>
    <w:rsid w:val="001E2ABB"/>
    <w:rsid w:val="001F4774"/>
    <w:rsid w:val="00202720"/>
    <w:rsid w:val="0021297F"/>
    <w:rsid w:val="002528ED"/>
    <w:rsid w:val="002627BE"/>
    <w:rsid w:val="002A434F"/>
    <w:rsid w:val="002B3381"/>
    <w:rsid w:val="002D752C"/>
    <w:rsid w:val="00303EDE"/>
    <w:rsid w:val="00311771"/>
    <w:rsid w:val="00336A87"/>
    <w:rsid w:val="003411BB"/>
    <w:rsid w:val="00351534"/>
    <w:rsid w:val="00393B7A"/>
    <w:rsid w:val="00397331"/>
    <w:rsid w:val="003B01E2"/>
    <w:rsid w:val="003B2230"/>
    <w:rsid w:val="003C3876"/>
    <w:rsid w:val="00425A2E"/>
    <w:rsid w:val="00440E11"/>
    <w:rsid w:val="00465710"/>
    <w:rsid w:val="004B5AE1"/>
    <w:rsid w:val="004F19DD"/>
    <w:rsid w:val="004F1FFA"/>
    <w:rsid w:val="00512BA9"/>
    <w:rsid w:val="0052723D"/>
    <w:rsid w:val="00562F27"/>
    <w:rsid w:val="00566F4D"/>
    <w:rsid w:val="00581605"/>
    <w:rsid w:val="00581EDE"/>
    <w:rsid w:val="00593DEB"/>
    <w:rsid w:val="005B5291"/>
    <w:rsid w:val="005E59E8"/>
    <w:rsid w:val="00604C0E"/>
    <w:rsid w:val="00626F3F"/>
    <w:rsid w:val="00642637"/>
    <w:rsid w:val="00681D39"/>
    <w:rsid w:val="0068428D"/>
    <w:rsid w:val="006B2F17"/>
    <w:rsid w:val="006B4EB0"/>
    <w:rsid w:val="006D2089"/>
    <w:rsid w:val="006D4BB3"/>
    <w:rsid w:val="00710A59"/>
    <w:rsid w:val="0079645E"/>
    <w:rsid w:val="007A11FD"/>
    <w:rsid w:val="007D3C0E"/>
    <w:rsid w:val="007D6EBA"/>
    <w:rsid w:val="007E2D68"/>
    <w:rsid w:val="008028B9"/>
    <w:rsid w:val="0083215E"/>
    <w:rsid w:val="00847DE1"/>
    <w:rsid w:val="00857AC8"/>
    <w:rsid w:val="00863B3E"/>
    <w:rsid w:val="00871229"/>
    <w:rsid w:val="008775B8"/>
    <w:rsid w:val="008841A2"/>
    <w:rsid w:val="008A3F2A"/>
    <w:rsid w:val="008B2C07"/>
    <w:rsid w:val="008C3D15"/>
    <w:rsid w:val="00915B89"/>
    <w:rsid w:val="00935477"/>
    <w:rsid w:val="00943518"/>
    <w:rsid w:val="00950CCA"/>
    <w:rsid w:val="0095475F"/>
    <w:rsid w:val="0097592A"/>
    <w:rsid w:val="009B2C90"/>
    <w:rsid w:val="009C5C3C"/>
    <w:rsid w:val="009D061B"/>
    <w:rsid w:val="009D3D84"/>
    <w:rsid w:val="009E0B93"/>
    <w:rsid w:val="009E2B29"/>
    <w:rsid w:val="00A67C41"/>
    <w:rsid w:val="00A73869"/>
    <w:rsid w:val="00A84DBD"/>
    <w:rsid w:val="00AB0E83"/>
    <w:rsid w:val="00AC0C63"/>
    <w:rsid w:val="00AC57C3"/>
    <w:rsid w:val="00AE5F6D"/>
    <w:rsid w:val="00AF5BE6"/>
    <w:rsid w:val="00B00EE4"/>
    <w:rsid w:val="00B16AC7"/>
    <w:rsid w:val="00B639A4"/>
    <w:rsid w:val="00B76564"/>
    <w:rsid w:val="00B972D3"/>
    <w:rsid w:val="00BF48E0"/>
    <w:rsid w:val="00BF66E7"/>
    <w:rsid w:val="00C34DEA"/>
    <w:rsid w:val="00C436FC"/>
    <w:rsid w:val="00C51D9C"/>
    <w:rsid w:val="00C65067"/>
    <w:rsid w:val="00CC7E60"/>
    <w:rsid w:val="00CF612C"/>
    <w:rsid w:val="00D27EBF"/>
    <w:rsid w:val="00D46CE9"/>
    <w:rsid w:val="00D82156"/>
    <w:rsid w:val="00DC3492"/>
    <w:rsid w:val="00DF459A"/>
    <w:rsid w:val="00E6359D"/>
    <w:rsid w:val="00E70684"/>
    <w:rsid w:val="00E71F44"/>
    <w:rsid w:val="00EA49A6"/>
    <w:rsid w:val="00EB53EC"/>
    <w:rsid w:val="00EB6487"/>
    <w:rsid w:val="00EC4B56"/>
    <w:rsid w:val="00ED4684"/>
    <w:rsid w:val="00EE32A8"/>
    <w:rsid w:val="00F112B8"/>
    <w:rsid w:val="00F32B43"/>
    <w:rsid w:val="00F57A3B"/>
    <w:rsid w:val="00F71E5D"/>
    <w:rsid w:val="00F84F8E"/>
    <w:rsid w:val="00F905F6"/>
    <w:rsid w:val="00FC6EB4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497C"/>
  <w15:chartTrackingRefBased/>
  <w15:docId w15:val="{8B04F222-1D94-4AD7-8C24-A4AD6190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720"/>
  </w:style>
  <w:style w:type="paragraph" w:styleId="Footer">
    <w:name w:val="footer"/>
    <w:basedOn w:val="Normal"/>
    <w:link w:val="FooterChar"/>
    <w:uiPriority w:val="99"/>
    <w:unhideWhenUsed/>
    <w:rsid w:val="00202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20"/>
  </w:style>
  <w:style w:type="character" w:styleId="PlaceholderText">
    <w:name w:val="Placeholder Text"/>
    <w:basedOn w:val="DefaultParagraphFont"/>
    <w:uiPriority w:val="99"/>
    <w:semiHidden/>
    <w:rsid w:val="003411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Schueren</dc:creator>
  <cp:keywords/>
  <dc:description/>
  <cp:lastModifiedBy>Lisa Schueren</cp:lastModifiedBy>
  <cp:revision>121</cp:revision>
  <dcterms:created xsi:type="dcterms:W3CDTF">2025-01-21T14:03:00Z</dcterms:created>
  <dcterms:modified xsi:type="dcterms:W3CDTF">2025-02-03T13:17:00Z</dcterms:modified>
</cp:coreProperties>
</file>