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5473"/>
        <w:gridCol w:w="5406"/>
      </w:tblGrid>
      <w:tr w:rsidR="001825BA" w:rsidRPr="00BF48E0" w14:paraId="3C32650F" w14:textId="77777777" w:rsidTr="00BF48E0">
        <w:tc>
          <w:tcPr>
            <w:tcW w:w="5400" w:type="dxa"/>
            <w:shd w:val="clear" w:color="auto" w:fill="D9D9D9" w:themeFill="background1" w:themeFillShade="D9"/>
          </w:tcPr>
          <w:p w14:paraId="0EFA65F2" w14:textId="67FE1512" w:rsidR="001825BA" w:rsidRPr="00BF48E0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6.NS.6c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3725B235" w14:textId="07E8C030" w:rsidR="001825BA" w:rsidRPr="00BF48E0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6.NS.5</w:t>
            </w:r>
          </w:p>
        </w:tc>
      </w:tr>
      <w:tr w:rsidR="001825BA" w:rsidRPr="00BF48E0" w14:paraId="7FAABFD4" w14:textId="77777777" w:rsidTr="00BF48E0">
        <w:tc>
          <w:tcPr>
            <w:tcW w:w="5400" w:type="dxa"/>
          </w:tcPr>
          <w:p w14:paraId="197B4A61" w14:textId="77777777" w:rsidR="001825B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The graph shows the location of point P.  The x-coordinate of point Q is equal to the opposite of the x-coordinate of point P.  The y-coordinate of point Q is equal to the opposite of the y-coordinate of P.</w:t>
            </w:r>
          </w:p>
          <w:p w14:paraId="29E121DD" w14:textId="77777777" w:rsidR="001825B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</w:p>
          <w:p w14:paraId="3CDCDEB9" w14:textId="77777777" w:rsidR="001825BA" w:rsidRDefault="001825BA" w:rsidP="001825BA">
            <w:pPr>
              <w:jc w:val="center"/>
              <w:rPr>
                <w:rFonts w:ascii="Aptos Narrow" w:hAnsi="Aptos Narrow"/>
                <w:noProof/>
                <w:sz w:val="16"/>
                <w:szCs w:val="16"/>
              </w:rPr>
            </w:pPr>
            <w:r w:rsidRPr="00B55A59">
              <w:rPr>
                <w:noProof/>
              </w:rPr>
              <w:drawing>
                <wp:inline distT="0" distB="0" distL="0" distR="0" wp14:anchorId="76EBF5B0" wp14:editId="553D5899">
                  <wp:extent cx="1439802" cy="1341982"/>
                  <wp:effectExtent l="0" t="0" r="8255" b="0"/>
                  <wp:docPr id="16994084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08461" name=""/>
                          <pic:cNvPicPr/>
                        </pic:nvPicPr>
                        <pic:blipFill rotWithShape="1">
                          <a:blip r:embed="rId7"/>
                          <a:srcRect l="25592" t="14813" r="29555" b="39914"/>
                          <a:stretch/>
                        </pic:blipFill>
                        <pic:spPr bwMode="auto">
                          <a:xfrm>
                            <a:off x="0" y="0"/>
                            <a:ext cx="1446375" cy="1348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C57961" w14:textId="005924F8" w:rsidR="001825BA" w:rsidRPr="00BF48E0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What are the coordinates of point Q?</w:t>
            </w:r>
          </w:p>
        </w:tc>
        <w:tc>
          <w:tcPr>
            <w:tcW w:w="5310" w:type="dxa"/>
          </w:tcPr>
          <w:p w14:paraId="6BF0E7B7" w14:textId="77777777" w:rsidR="001825B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 xml:space="preserve">Sea level is located at an elevation of 0 feet.  Here are the elevations of some locations in Death Valley National Park.  Determine whether each of these locations has an elevation above sea level or below sea level.  </w:t>
            </w:r>
          </w:p>
          <w:p w14:paraId="6BF92D0B" w14:textId="77777777" w:rsidR="001825B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</w:p>
          <w:p w14:paraId="79CE6FFA" w14:textId="24A27C60" w:rsidR="001825BA" w:rsidRPr="00BF48E0" w:rsidRDefault="001825BA" w:rsidP="001825BA">
            <w:pPr>
              <w:jc w:val="center"/>
              <w:rPr>
                <w:rFonts w:ascii="Aptos Narrow" w:hAnsi="Aptos Narrow"/>
                <w:noProof/>
                <w:sz w:val="16"/>
                <w:szCs w:val="16"/>
              </w:rPr>
            </w:pPr>
            <w:r w:rsidRPr="0041281A">
              <w:rPr>
                <w:noProof/>
              </w:rPr>
              <w:drawing>
                <wp:inline distT="0" distB="0" distL="0" distR="0" wp14:anchorId="088A42B9" wp14:editId="4D3F1E3D">
                  <wp:extent cx="2520915" cy="745623"/>
                  <wp:effectExtent l="0" t="0" r="0" b="0"/>
                  <wp:docPr id="2431351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35136" name=""/>
                          <pic:cNvPicPr/>
                        </pic:nvPicPr>
                        <pic:blipFill rotWithShape="1">
                          <a:blip r:embed="rId8"/>
                          <a:srcRect l="8837" t="75076" r="8819" b="1381"/>
                          <a:stretch/>
                        </pic:blipFill>
                        <pic:spPr bwMode="auto">
                          <a:xfrm>
                            <a:off x="0" y="0"/>
                            <a:ext cx="2547042" cy="753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5BA" w:rsidRPr="00BF48E0" w14:paraId="640D9F7E" w14:textId="77777777" w:rsidTr="00BF48E0">
        <w:tc>
          <w:tcPr>
            <w:tcW w:w="5400" w:type="dxa"/>
            <w:shd w:val="clear" w:color="auto" w:fill="D9D9D9" w:themeFill="background1" w:themeFillShade="D9"/>
          </w:tcPr>
          <w:p w14:paraId="3458C6E7" w14:textId="3C0AFB7A" w:rsidR="001825BA" w:rsidRPr="00BF48E0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6.NS.6b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4CD35FC3" w14:textId="6E716775" w:rsidR="001825BA" w:rsidRPr="00BF48E0" w:rsidRDefault="00562F27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6.NS.6c</w:t>
            </w:r>
          </w:p>
        </w:tc>
      </w:tr>
      <w:tr w:rsidR="001825BA" w:rsidRPr="00BF48E0" w14:paraId="499AC25D" w14:textId="77777777" w:rsidTr="00BF48E0">
        <w:tc>
          <w:tcPr>
            <w:tcW w:w="5400" w:type="dxa"/>
          </w:tcPr>
          <w:p w14:paraId="6AAAFD2E" w14:textId="77777777" w:rsidR="001825B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 xml:space="preserve">Part A:  Thomas knows how to plot point J at (- 3, 4) on a coordinate grid.  Thomas needs to plot point K at (-3.5, 4).    Explain where point K is on the coordinate grid in relation to point J. </w:t>
            </w:r>
          </w:p>
          <w:p w14:paraId="25487BD0" w14:textId="77777777" w:rsidR="001825B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</w:p>
          <w:p w14:paraId="26BDBCBB" w14:textId="50BDFA0D" w:rsidR="001825BA" w:rsidRPr="004F1FF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 xml:space="preserve">Part B:   Thomas needs to plot the point (-3.5, -4).  Identify any similiarites between the ordered pair for the point K and the ordered piar for point L.  Explain which reflection would create point L from point K.  </w:t>
            </w:r>
          </w:p>
        </w:tc>
        <w:tc>
          <w:tcPr>
            <w:tcW w:w="5310" w:type="dxa"/>
          </w:tcPr>
          <w:p w14:paraId="1AB4C7F9" w14:textId="77777777" w:rsidR="001825BA" w:rsidRDefault="00562F27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The number line shows four points.</w:t>
            </w:r>
          </w:p>
          <w:p w14:paraId="7115500A" w14:textId="77777777" w:rsidR="0079645E" w:rsidRDefault="0079645E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</w:p>
          <w:p w14:paraId="54468EDA" w14:textId="28025220" w:rsidR="00562F27" w:rsidRDefault="0079645E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 w:rsidRPr="00E84EC1">
              <w:rPr>
                <w:noProof/>
              </w:rPr>
              <w:drawing>
                <wp:inline distT="0" distB="0" distL="0" distR="0" wp14:anchorId="7C155709" wp14:editId="59F47FD2">
                  <wp:extent cx="2798771" cy="467929"/>
                  <wp:effectExtent l="0" t="0" r="1905" b="8890"/>
                  <wp:docPr id="21310461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046155" name=""/>
                          <pic:cNvPicPr/>
                        </pic:nvPicPr>
                        <pic:blipFill rotWithShape="1">
                          <a:blip r:embed="rId9"/>
                          <a:srcRect l="14475" t="9433" r="3463" b="71165"/>
                          <a:stretch/>
                        </pic:blipFill>
                        <pic:spPr bwMode="auto">
                          <a:xfrm>
                            <a:off x="0" y="0"/>
                            <a:ext cx="2825707" cy="472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8C25F6" w14:textId="77777777" w:rsidR="00562F27" w:rsidRDefault="00562F27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</w:p>
          <w:p w14:paraId="57FE15E4" w14:textId="1DDC4F07" w:rsidR="00562F27" w:rsidRPr="00BF48E0" w:rsidRDefault="00562F27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Which point is located at -3/4?</w:t>
            </w:r>
          </w:p>
        </w:tc>
      </w:tr>
      <w:tr w:rsidR="001825BA" w:rsidRPr="00BF48E0" w14:paraId="607E1176" w14:textId="77777777" w:rsidTr="00BF48E0">
        <w:tc>
          <w:tcPr>
            <w:tcW w:w="5400" w:type="dxa"/>
            <w:shd w:val="clear" w:color="auto" w:fill="D9D9D9" w:themeFill="background1" w:themeFillShade="D9"/>
          </w:tcPr>
          <w:p w14:paraId="2CEA765F" w14:textId="72954981" w:rsidR="001825BA" w:rsidRPr="00BF48E0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6.G.3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39CBF4E0" w14:textId="7405DF60" w:rsidR="001825BA" w:rsidRPr="00BF48E0" w:rsidRDefault="002528ED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6.NS.7a</w:t>
            </w:r>
            <w:r w:rsidR="00CC7E60">
              <w:rPr>
                <w:rFonts w:ascii="Aptos Narrow" w:hAnsi="Aptos Narrow"/>
                <w:sz w:val="16"/>
                <w:szCs w:val="16"/>
              </w:rPr>
              <w:t xml:space="preserve"> </w:t>
            </w:r>
          </w:p>
        </w:tc>
      </w:tr>
      <w:tr w:rsidR="001825BA" w:rsidRPr="00BF48E0" w14:paraId="49924577" w14:textId="77777777" w:rsidTr="00BF48E0">
        <w:tc>
          <w:tcPr>
            <w:tcW w:w="5400" w:type="dxa"/>
          </w:tcPr>
          <w:p w14:paraId="6431CBE7" w14:textId="77777777" w:rsidR="001825B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What is the perimeter, in units, of a polygon with the vertices located at (-7, -3),</w:t>
            </w:r>
          </w:p>
          <w:p w14:paraId="101F5FBE" w14:textId="65684870" w:rsidR="001825BA" w:rsidRPr="00BF48E0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 xml:space="preserve"> (-7, -4), (6, -3), and (6, 4)? </w:t>
            </w:r>
          </w:p>
        </w:tc>
        <w:tc>
          <w:tcPr>
            <w:tcW w:w="5310" w:type="dxa"/>
          </w:tcPr>
          <w:p w14:paraId="5E901808" w14:textId="77777777" w:rsidR="001825BA" w:rsidRDefault="00CC7E60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Part A:   Select the location of – 2 and -9 on the number line. </w:t>
            </w:r>
          </w:p>
          <w:p w14:paraId="12926F43" w14:textId="214D3BEF" w:rsidR="00CC7E60" w:rsidRDefault="00604C0E" w:rsidP="00604C0E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976DBB">
              <w:rPr>
                <w:noProof/>
              </w:rPr>
              <w:drawing>
                <wp:inline distT="0" distB="0" distL="0" distR="0" wp14:anchorId="2B010E33" wp14:editId="31ACF11B">
                  <wp:extent cx="1879320" cy="463550"/>
                  <wp:effectExtent l="0" t="0" r="6985" b="0"/>
                  <wp:docPr id="645086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086048" name=""/>
                          <pic:cNvPicPr/>
                        </pic:nvPicPr>
                        <pic:blipFill rotWithShape="1">
                          <a:blip r:embed="rId10"/>
                          <a:srcRect t="16597" r="52420" b="70634"/>
                          <a:stretch/>
                        </pic:blipFill>
                        <pic:spPr bwMode="auto">
                          <a:xfrm>
                            <a:off x="0" y="0"/>
                            <a:ext cx="1899206" cy="468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A8B772" w14:textId="088B78AD" w:rsidR="00CC7E60" w:rsidRPr="00BF48E0" w:rsidRDefault="00CC7E60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Part B:  Use mathematical symbols to write an inequality that compares -2 and -9.  Explain how the number line can be used to show that your inequality is correct. </w:t>
            </w:r>
          </w:p>
        </w:tc>
      </w:tr>
      <w:tr w:rsidR="001825BA" w:rsidRPr="00BF48E0" w14:paraId="7541434F" w14:textId="77777777" w:rsidTr="00BF48E0">
        <w:tc>
          <w:tcPr>
            <w:tcW w:w="5400" w:type="dxa"/>
            <w:shd w:val="clear" w:color="auto" w:fill="D9D9D9" w:themeFill="background1" w:themeFillShade="D9"/>
          </w:tcPr>
          <w:p w14:paraId="0B7FB0CA" w14:textId="20A88FA0" w:rsidR="001825BA" w:rsidRPr="00BF48E0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6.NS.6a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3CADDE98" w14:textId="3098445D" w:rsidR="001825BA" w:rsidRPr="00BF48E0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6.NS.5</w:t>
            </w:r>
          </w:p>
        </w:tc>
      </w:tr>
      <w:tr w:rsidR="001825BA" w:rsidRPr="00BF48E0" w14:paraId="28C169C1" w14:textId="77777777" w:rsidTr="00BF48E0">
        <w:tc>
          <w:tcPr>
            <w:tcW w:w="5400" w:type="dxa"/>
          </w:tcPr>
          <w:p w14:paraId="0F2DE24C" w14:textId="7CD66B93" w:rsidR="001825BA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Points P, Q, and </w:t>
            </w:r>
            <w:proofErr w:type="spellStart"/>
            <w:r>
              <w:rPr>
                <w:rFonts w:ascii="Aptos Narrow" w:hAnsi="Aptos Narrow"/>
                <w:sz w:val="16"/>
                <w:szCs w:val="16"/>
              </w:rPr>
              <w:t>R are</w:t>
            </w:r>
            <w:proofErr w:type="spellEnd"/>
            <w:r>
              <w:rPr>
                <w:rFonts w:ascii="Aptos Narrow" w:hAnsi="Aptos Narrow"/>
                <w:sz w:val="16"/>
                <w:szCs w:val="16"/>
              </w:rPr>
              <w:t xml:space="preserve"> shown on the number line. </w:t>
            </w:r>
          </w:p>
          <w:p w14:paraId="51FE2616" w14:textId="5EDE954E" w:rsidR="001825BA" w:rsidRDefault="001825BA" w:rsidP="001825BA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6F6E8E">
              <w:rPr>
                <w:noProof/>
              </w:rPr>
              <w:drawing>
                <wp:inline distT="0" distB="0" distL="0" distR="0" wp14:anchorId="1C12A8A1" wp14:editId="12DBF36B">
                  <wp:extent cx="3101283" cy="280456"/>
                  <wp:effectExtent l="0" t="0" r="4445" b="5715"/>
                  <wp:docPr id="1551284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284835" name=""/>
                          <pic:cNvPicPr/>
                        </pic:nvPicPr>
                        <pic:blipFill rotWithShape="1">
                          <a:blip r:embed="rId11"/>
                          <a:srcRect l="1188" t="6801" r="17770" b="84417"/>
                          <a:stretch/>
                        </pic:blipFill>
                        <pic:spPr bwMode="auto">
                          <a:xfrm>
                            <a:off x="0" y="0"/>
                            <a:ext cx="3114990" cy="281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6A37D7" w14:textId="7409DCEB" w:rsidR="001825BA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Part A:  Find the distance between points P and Q and between points R and Q.  Show your work or explain your answers.  Refer to the number line in your explanation.  </w:t>
            </w:r>
          </w:p>
          <w:p w14:paraId="26CA6077" w14:textId="77777777" w:rsidR="001825BA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7D9EBD9E" w14:textId="1B437FD9" w:rsidR="001825BA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Part B:  Point S is a different point on the number line.   Point S and point R are the same distance from point Q.  Explain how to determine the location of point S on the number line. </w:t>
            </w:r>
          </w:p>
          <w:p w14:paraId="0CE568EA" w14:textId="4BA3AD78" w:rsidR="001825BA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6FA7C453" w14:textId="77777777" w:rsidR="001825BA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43A7329A" w14:textId="1C6EB9E7" w:rsidR="001825BA" w:rsidRPr="00BF48E0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</w:p>
        </w:tc>
        <w:tc>
          <w:tcPr>
            <w:tcW w:w="5310" w:type="dxa"/>
          </w:tcPr>
          <w:p w14:paraId="1CFB159F" w14:textId="77777777" w:rsidR="001825B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 xml:space="preserve">Water freezes at 0 degrees Celsius.  The table shows five different temperatures in degrees Celsius.  Indicate whether each temperature is aboove or below freezing.   Select one cell per row. </w:t>
            </w:r>
          </w:p>
          <w:p w14:paraId="004D18EA" w14:textId="0C33EFCF" w:rsidR="001825BA" w:rsidRPr="00BF48E0" w:rsidRDefault="001825BA" w:rsidP="001825BA">
            <w:pPr>
              <w:jc w:val="center"/>
              <w:rPr>
                <w:rFonts w:ascii="Aptos Narrow" w:hAnsi="Aptos Narrow"/>
                <w:noProof/>
                <w:sz w:val="16"/>
                <w:szCs w:val="16"/>
              </w:rPr>
            </w:pPr>
            <w:r w:rsidRPr="006F7069">
              <w:rPr>
                <w:noProof/>
              </w:rPr>
              <w:drawing>
                <wp:inline distT="0" distB="0" distL="0" distR="0" wp14:anchorId="3F838502" wp14:editId="711AE244">
                  <wp:extent cx="2712889" cy="1271014"/>
                  <wp:effectExtent l="0" t="0" r="0" b="5715"/>
                  <wp:docPr id="1338906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906682" name=""/>
                          <pic:cNvPicPr/>
                        </pic:nvPicPr>
                        <pic:blipFill rotWithShape="1">
                          <a:blip r:embed="rId12"/>
                          <a:srcRect l="2107" t="24826" r="4660" b="2998"/>
                          <a:stretch/>
                        </pic:blipFill>
                        <pic:spPr bwMode="auto">
                          <a:xfrm>
                            <a:off x="0" y="0"/>
                            <a:ext cx="2741176" cy="1284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5BA" w:rsidRPr="00BF48E0" w14:paraId="406CACC1" w14:textId="77777777" w:rsidTr="00BF48E0">
        <w:tc>
          <w:tcPr>
            <w:tcW w:w="5400" w:type="dxa"/>
            <w:shd w:val="clear" w:color="auto" w:fill="D9D9D9" w:themeFill="background1" w:themeFillShade="D9"/>
          </w:tcPr>
          <w:p w14:paraId="63C02296" w14:textId="6F633C39" w:rsidR="001825BA" w:rsidRPr="00BF48E0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6.NS.6a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5CFBBC1E" w14:textId="5D2A6536" w:rsidR="001825BA" w:rsidRPr="00BF48E0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6.G.3</w:t>
            </w:r>
          </w:p>
        </w:tc>
      </w:tr>
      <w:tr w:rsidR="001825BA" w:rsidRPr="00BF48E0" w14:paraId="7DACA0FC" w14:textId="77777777" w:rsidTr="00BF48E0">
        <w:tc>
          <w:tcPr>
            <w:tcW w:w="5400" w:type="dxa"/>
          </w:tcPr>
          <w:p w14:paraId="4D0A5111" w14:textId="77777777" w:rsidR="001825B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 xml:space="preserve">Three values on a number line are labled </w:t>
            </w:r>
            <w:r w:rsidRPr="00AC0C63"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  <w:t>f, g</w:t>
            </w:r>
            <w:r>
              <w:rPr>
                <w:rFonts w:ascii="Aptos Narrow" w:hAnsi="Aptos Narrow"/>
                <w:noProof/>
                <w:sz w:val="16"/>
                <w:szCs w:val="16"/>
              </w:rPr>
              <w:t xml:space="preserve">, and </w:t>
            </w:r>
            <w:r w:rsidRPr="00AC0C63"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  <w:t>h</w:t>
            </w:r>
            <w:r>
              <w:rPr>
                <w:rFonts w:ascii="Aptos Narrow" w:hAnsi="Aptos Narrow"/>
                <w:noProof/>
                <w:sz w:val="16"/>
                <w:szCs w:val="16"/>
              </w:rPr>
              <w:t xml:space="preserve">. </w:t>
            </w:r>
          </w:p>
          <w:p w14:paraId="1FD4C47B" w14:textId="77777777" w:rsidR="001825BA" w:rsidRDefault="001825BA" w:rsidP="001825BA">
            <w:pPr>
              <w:jc w:val="center"/>
              <w:rPr>
                <w:rFonts w:ascii="Aptos Narrow" w:hAnsi="Aptos Narrow"/>
                <w:noProof/>
                <w:sz w:val="16"/>
                <w:szCs w:val="16"/>
              </w:rPr>
            </w:pPr>
            <w:r w:rsidRPr="00AC0C63"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  <w:t xml:space="preserve">f </w:t>
            </w:r>
            <w:r>
              <w:rPr>
                <w:rFonts w:ascii="Aptos Narrow" w:hAnsi="Aptos Narrow"/>
                <w:noProof/>
                <w:sz w:val="16"/>
                <w:szCs w:val="16"/>
              </w:rPr>
              <w:t>= -4</w:t>
            </w:r>
          </w:p>
          <w:p w14:paraId="40826B37" w14:textId="77777777" w:rsidR="001825BA" w:rsidRDefault="001825BA" w:rsidP="001825BA">
            <w:pPr>
              <w:jc w:val="center"/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</w:pPr>
            <w:r w:rsidRPr="00AC0C63"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  <w:t>g</w:t>
            </w:r>
            <w:r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  <w:t xml:space="preserve"> </w:t>
            </w:r>
            <w:r>
              <w:rPr>
                <w:rFonts w:ascii="Aptos Narrow" w:hAnsi="Aptos Narrow"/>
                <w:noProof/>
                <w:sz w:val="16"/>
                <w:szCs w:val="16"/>
              </w:rPr>
              <w:t>= -</w:t>
            </w:r>
            <w:r w:rsidRPr="00AC0C63"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  <w:t>g</w:t>
            </w:r>
          </w:p>
          <w:p w14:paraId="6657F039" w14:textId="77777777" w:rsidR="001825BA" w:rsidRDefault="001825BA" w:rsidP="001825BA">
            <w:pPr>
              <w:jc w:val="center"/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  <w:t xml:space="preserve">h </w:t>
            </w:r>
            <w:r>
              <w:rPr>
                <w:rFonts w:ascii="Aptos Narrow" w:hAnsi="Aptos Narrow"/>
                <w:noProof/>
                <w:sz w:val="16"/>
                <w:szCs w:val="16"/>
              </w:rPr>
              <w:t>= -</w:t>
            </w:r>
            <w:r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  <w:t>f</w:t>
            </w:r>
          </w:p>
          <w:p w14:paraId="7A97FB60" w14:textId="77777777" w:rsidR="001825B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Which number line correctly shows the values of</w:t>
            </w:r>
            <w:r w:rsidRPr="00AC0C63"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  <w:t xml:space="preserve"> f, g</w:t>
            </w:r>
            <w:r>
              <w:rPr>
                <w:rFonts w:ascii="Aptos Narrow" w:hAnsi="Aptos Narrow"/>
                <w:noProof/>
                <w:sz w:val="16"/>
                <w:szCs w:val="16"/>
              </w:rPr>
              <w:t>, and</w:t>
            </w:r>
            <w:r w:rsidRPr="00AC0C63">
              <w:rPr>
                <w:rFonts w:ascii="Aptos Narrow" w:hAnsi="Aptos Narrow"/>
                <w:i/>
                <w:iCs/>
                <w:noProof/>
                <w:sz w:val="16"/>
                <w:szCs w:val="16"/>
              </w:rPr>
              <w:t xml:space="preserve"> h</w:t>
            </w:r>
            <w:r>
              <w:rPr>
                <w:rFonts w:ascii="Aptos Narrow" w:hAnsi="Aptos Narrow"/>
                <w:noProof/>
                <w:sz w:val="16"/>
                <w:szCs w:val="16"/>
              </w:rPr>
              <w:t>?</w:t>
            </w:r>
          </w:p>
          <w:p w14:paraId="33938BDC" w14:textId="77777777" w:rsidR="001825BA" w:rsidRDefault="001825BA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</w:p>
          <w:p w14:paraId="242C4A7F" w14:textId="3E6945AC" w:rsidR="001825BA" w:rsidRPr="00BF48E0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 w:rsidRPr="009D33BC">
              <w:rPr>
                <w:noProof/>
              </w:rPr>
              <w:drawing>
                <wp:inline distT="0" distB="0" distL="0" distR="0" wp14:anchorId="67A2ADA6" wp14:editId="6974B89B">
                  <wp:extent cx="2051147" cy="1684111"/>
                  <wp:effectExtent l="0" t="0" r="6350" b="0"/>
                  <wp:docPr id="15564512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451204" name=""/>
                          <pic:cNvPicPr/>
                        </pic:nvPicPr>
                        <pic:blipFill rotWithShape="1">
                          <a:blip r:embed="rId13"/>
                          <a:srcRect l="6334" t="27537"/>
                          <a:stretch/>
                        </pic:blipFill>
                        <pic:spPr bwMode="auto">
                          <a:xfrm>
                            <a:off x="0" y="0"/>
                            <a:ext cx="2063288" cy="1694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14:paraId="7F0DC2E7" w14:textId="7098D633" w:rsidR="001825BA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Points J and K, plotted on the coordinate grid, are two vertices of rectangle JKLM.  Rectangle JKLM has an area of 7 square units.  Points J is located at (2,), and point K is located at (-5,1).  Each vertex of the rectangle is located at a point that has integers coordinates.</w:t>
            </w:r>
          </w:p>
          <w:p w14:paraId="3346C11D" w14:textId="76F4DC74" w:rsidR="001825BA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 w:rsidRPr="00093EDB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2ABA51F1" wp14:editId="07FED788">
                  <wp:extent cx="2509158" cy="2301588"/>
                  <wp:effectExtent l="0" t="0" r="5715" b="3810"/>
                  <wp:docPr id="7981145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1454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674" cy="233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0479B5" w14:textId="77777777" w:rsidR="001825BA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5232B092" w14:textId="373FA8DE" w:rsidR="001825BA" w:rsidRPr="00BF48E0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What could be the other points?   What is the perimeter of JKLM?</w:t>
            </w:r>
          </w:p>
        </w:tc>
      </w:tr>
      <w:tr w:rsidR="001825BA" w:rsidRPr="00BF48E0" w14:paraId="2405151C" w14:textId="77777777" w:rsidTr="00B00EE4">
        <w:tc>
          <w:tcPr>
            <w:tcW w:w="5400" w:type="dxa"/>
            <w:shd w:val="clear" w:color="auto" w:fill="D9D9D9" w:themeFill="background1" w:themeFillShade="D9"/>
          </w:tcPr>
          <w:p w14:paraId="21030B14" w14:textId="082B67D5" w:rsidR="001825BA" w:rsidRPr="00BF48E0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lastRenderedPageBreak/>
              <w:t>6.NS.6b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0CCCB33E" w14:textId="136CEA04" w:rsidR="001825BA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6.NS.6a</w:t>
            </w:r>
          </w:p>
        </w:tc>
      </w:tr>
      <w:tr w:rsidR="001825BA" w:rsidRPr="00BF48E0" w14:paraId="198FC6E4" w14:textId="77777777" w:rsidTr="00BF48E0">
        <w:tc>
          <w:tcPr>
            <w:tcW w:w="5400" w:type="dxa"/>
          </w:tcPr>
          <w:p w14:paraId="5A45B032" w14:textId="44CC4C9E" w:rsidR="001825BA" w:rsidRPr="00BF48E0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The point (2, -4) is reflected across the x-axis. What are the coordinates of the reflected point?</w:t>
            </w:r>
          </w:p>
        </w:tc>
        <w:tc>
          <w:tcPr>
            <w:tcW w:w="5310" w:type="dxa"/>
          </w:tcPr>
          <w:p w14:paraId="13FE5928" w14:textId="14C0868D" w:rsidR="001825BA" w:rsidRDefault="001825BA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Select a place on the number line to plot the </w:t>
            </w:r>
            <w:proofErr w:type="gramStart"/>
            <w:r>
              <w:rPr>
                <w:rFonts w:ascii="Aptos Narrow" w:hAnsi="Aptos Narrow"/>
                <w:sz w:val="16"/>
                <w:szCs w:val="16"/>
              </w:rPr>
              <w:t>point  –</w:t>
            </w:r>
            <w:proofErr w:type="gramEnd"/>
            <w:r>
              <w:rPr>
                <w:rFonts w:ascii="Aptos Narrow" w:hAnsi="Aptos Narrow"/>
                <w:sz w:val="16"/>
                <w:szCs w:val="16"/>
              </w:rPr>
              <w:t xml:space="preserve"> (-2)?</w:t>
            </w:r>
          </w:p>
          <w:p w14:paraId="3E854408" w14:textId="5C8C2B75" w:rsidR="001825BA" w:rsidRDefault="001825BA" w:rsidP="001825BA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1112E1">
              <w:rPr>
                <w:noProof/>
              </w:rPr>
              <w:drawing>
                <wp:inline distT="0" distB="0" distL="0" distR="0" wp14:anchorId="086C1FB1" wp14:editId="16CA4C97">
                  <wp:extent cx="2632031" cy="361950"/>
                  <wp:effectExtent l="0" t="0" r="0" b="0"/>
                  <wp:docPr id="19596544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654411" name=""/>
                          <pic:cNvPicPr/>
                        </pic:nvPicPr>
                        <pic:blipFill rotWithShape="1">
                          <a:blip r:embed="rId15"/>
                          <a:srcRect l="19682" t="54803" r="14585"/>
                          <a:stretch/>
                        </pic:blipFill>
                        <pic:spPr bwMode="auto">
                          <a:xfrm>
                            <a:off x="0" y="0"/>
                            <a:ext cx="2654850" cy="36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5BA" w:rsidRPr="00BF48E0" w14:paraId="7CE3AFB7" w14:textId="77777777" w:rsidTr="00192570">
        <w:tc>
          <w:tcPr>
            <w:tcW w:w="5400" w:type="dxa"/>
            <w:shd w:val="clear" w:color="auto" w:fill="D9D9D9" w:themeFill="background1" w:themeFillShade="D9"/>
          </w:tcPr>
          <w:p w14:paraId="697D4C5E" w14:textId="57E58499" w:rsidR="001825BA" w:rsidRDefault="00EC4B56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6.NS.7a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06E79249" w14:textId="5F9E3E9A" w:rsidR="001825BA" w:rsidRDefault="007A11FD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6.NS.7b</w:t>
            </w:r>
          </w:p>
        </w:tc>
      </w:tr>
      <w:tr w:rsidR="001825BA" w:rsidRPr="00BF48E0" w14:paraId="36B9A121" w14:textId="77777777" w:rsidTr="00BF48E0">
        <w:tc>
          <w:tcPr>
            <w:tcW w:w="5400" w:type="dxa"/>
          </w:tcPr>
          <w:p w14:paraId="3C59C159" w14:textId="7A30F6F3" w:rsidR="001825BA" w:rsidRDefault="00EC4B56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These five rational numbers are plotted on a horizontal number line.   </w:t>
            </w:r>
          </w:p>
          <w:p w14:paraId="70BB9591" w14:textId="4A0160EE" w:rsidR="00EC4B56" w:rsidRDefault="00EC4B56" w:rsidP="00EC4B56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621E64">
              <w:rPr>
                <w:noProof/>
              </w:rPr>
              <w:drawing>
                <wp:inline distT="0" distB="0" distL="0" distR="0" wp14:anchorId="31F0686C" wp14:editId="6EC432CC">
                  <wp:extent cx="2117271" cy="380956"/>
                  <wp:effectExtent l="0" t="0" r="0" b="635"/>
                  <wp:docPr id="4229251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674028" name=""/>
                          <pic:cNvPicPr/>
                        </pic:nvPicPr>
                        <pic:blipFill rotWithShape="1">
                          <a:blip r:embed="rId16"/>
                          <a:srcRect l="28859" t="7080" r="32425" b="81118"/>
                          <a:stretch/>
                        </pic:blipFill>
                        <pic:spPr bwMode="auto">
                          <a:xfrm>
                            <a:off x="0" y="0"/>
                            <a:ext cx="2119411" cy="38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196D74" w14:textId="77777777" w:rsidR="00EC4B56" w:rsidRDefault="00EC4B56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4D05FFD8" w14:textId="62CFE5D0" w:rsidR="00EC4B56" w:rsidRDefault="00EC4B56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Which statement about their locations on the number line of the rational number is true?</w:t>
            </w:r>
          </w:p>
          <w:p w14:paraId="4F99EE1D" w14:textId="5A5B594F" w:rsidR="00EC4B56" w:rsidRDefault="00EC4B56" w:rsidP="00EC4B56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621E64">
              <w:rPr>
                <w:noProof/>
              </w:rPr>
              <w:drawing>
                <wp:inline distT="0" distB="0" distL="0" distR="0" wp14:anchorId="7D7E0DB4" wp14:editId="6D3CFC95">
                  <wp:extent cx="2485684" cy="1395186"/>
                  <wp:effectExtent l="0" t="0" r="0" b="0"/>
                  <wp:docPr id="15626740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674028" name=""/>
                          <pic:cNvPicPr/>
                        </pic:nvPicPr>
                        <pic:blipFill rotWithShape="1">
                          <a:blip r:embed="rId16"/>
                          <a:srcRect l="5373" t="34897" r="26163"/>
                          <a:stretch/>
                        </pic:blipFill>
                        <pic:spPr bwMode="auto">
                          <a:xfrm>
                            <a:off x="0" y="0"/>
                            <a:ext cx="2499752" cy="1403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14:paraId="6F5D007A" w14:textId="77777777" w:rsidR="001825BA" w:rsidRDefault="0052723D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Which statement about the temperatures below is true?</w:t>
            </w:r>
          </w:p>
          <w:p w14:paraId="327DF680" w14:textId="77777777" w:rsidR="0052723D" w:rsidRDefault="0052723D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5F50B842" w14:textId="25665CFA" w:rsidR="0052723D" w:rsidRDefault="0052723D" w:rsidP="001825BA">
            <w:pPr>
              <w:rPr>
                <w:rFonts w:ascii="Aptos Narrow" w:hAnsi="Aptos Narrow"/>
                <w:sz w:val="16"/>
                <w:szCs w:val="16"/>
              </w:rPr>
            </w:pPr>
            <w:r w:rsidRPr="001A1ADA">
              <w:rPr>
                <w:noProof/>
              </w:rPr>
              <w:drawing>
                <wp:inline distT="0" distB="0" distL="0" distR="0" wp14:anchorId="63099971" wp14:editId="7CC1EC85">
                  <wp:extent cx="3128084" cy="1093107"/>
                  <wp:effectExtent l="0" t="0" r="0" b="0"/>
                  <wp:docPr id="11201954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195468" name=""/>
                          <pic:cNvPicPr/>
                        </pic:nvPicPr>
                        <pic:blipFill rotWithShape="1">
                          <a:blip r:embed="rId17"/>
                          <a:srcRect l="4561" t="19288" r="1793"/>
                          <a:stretch/>
                        </pic:blipFill>
                        <pic:spPr bwMode="auto">
                          <a:xfrm>
                            <a:off x="0" y="0"/>
                            <a:ext cx="3142064" cy="1097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B56" w:rsidRPr="00BF48E0" w14:paraId="2D053C58" w14:textId="77777777" w:rsidTr="00EC4B56">
        <w:tc>
          <w:tcPr>
            <w:tcW w:w="5400" w:type="dxa"/>
            <w:shd w:val="clear" w:color="auto" w:fill="D9D9D9" w:themeFill="background1" w:themeFillShade="D9"/>
          </w:tcPr>
          <w:p w14:paraId="5720015B" w14:textId="36915C1E" w:rsidR="00EC4B56" w:rsidRDefault="00EE32A8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6.NS.7c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01E0ED88" w14:textId="0652A6A8" w:rsidR="00EC4B56" w:rsidRDefault="00915B89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6.NS.7c</w:t>
            </w:r>
          </w:p>
        </w:tc>
      </w:tr>
      <w:tr w:rsidR="00EC4B56" w:rsidRPr="00BF48E0" w14:paraId="7412066C" w14:textId="77777777" w:rsidTr="00BF48E0">
        <w:tc>
          <w:tcPr>
            <w:tcW w:w="5400" w:type="dxa"/>
          </w:tcPr>
          <w:p w14:paraId="56EA6531" w14:textId="6D6F3A71" w:rsidR="00EC4B56" w:rsidRDefault="00C51D9C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Points P, Q, and </w:t>
            </w:r>
            <w:proofErr w:type="spellStart"/>
            <w:r>
              <w:rPr>
                <w:rFonts w:ascii="Aptos Narrow" w:hAnsi="Aptos Narrow"/>
                <w:sz w:val="16"/>
                <w:szCs w:val="16"/>
              </w:rPr>
              <w:t>R are</w:t>
            </w:r>
            <w:proofErr w:type="spellEnd"/>
            <w:r>
              <w:rPr>
                <w:rFonts w:ascii="Aptos Narrow" w:hAnsi="Aptos Narrow"/>
                <w:sz w:val="16"/>
                <w:szCs w:val="16"/>
              </w:rPr>
              <w:t xml:space="preserve"> shown on the number line. </w:t>
            </w:r>
          </w:p>
          <w:p w14:paraId="360CF292" w14:textId="77777777" w:rsidR="00C51D9C" w:rsidRDefault="00C51D9C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275C6A08" w14:textId="16CB668F" w:rsidR="00C51D9C" w:rsidRDefault="0083215E" w:rsidP="001825BA">
            <w:pPr>
              <w:rPr>
                <w:rFonts w:ascii="Aptos Narrow" w:hAnsi="Aptos Narrow"/>
                <w:sz w:val="16"/>
                <w:szCs w:val="16"/>
              </w:rPr>
            </w:pPr>
            <w:r w:rsidRPr="00C1328D">
              <w:rPr>
                <w:noProof/>
              </w:rPr>
              <w:drawing>
                <wp:inline distT="0" distB="0" distL="0" distR="0" wp14:anchorId="142A4A1A" wp14:editId="492AE206">
                  <wp:extent cx="3338800" cy="250371"/>
                  <wp:effectExtent l="0" t="0" r="0" b="0"/>
                  <wp:docPr id="920125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178741" name=""/>
                          <pic:cNvPicPr/>
                        </pic:nvPicPr>
                        <pic:blipFill rotWithShape="1">
                          <a:blip r:embed="rId18"/>
                          <a:srcRect t="7638" b="82813"/>
                          <a:stretch/>
                        </pic:blipFill>
                        <pic:spPr bwMode="auto">
                          <a:xfrm>
                            <a:off x="0" y="0"/>
                            <a:ext cx="3397932" cy="254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65260B" w14:textId="632735E5" w:rsidR="00C51D9C" w:rsidRDefault="00C51D9C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Part A:   Find the distances between points P and Q and between points R and Q.  Show your work or explain your answers</w:t>
            </w:r>
            <w:r w:rsidR="0083215E">
              <w:rPr>
                <w:rFonts w:ascii="Aptos Narrow" w:hAnsi="Aptos Narrow"/>
                <w:sz w:val="16"/>
                <w:szCs w:val="16"/>
              </w:rPr>
              <w:t xml:space="preserve">.  Refer to the number line in your explanation. </w:t>
            </w:r>
          </w:p>
          <w:p w14:paraId="17B46FBC" w14:textId="77777777" w:rsidR="00C51D9C" w:rsidRDefault="00C51D9C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2C60A072" w14:textId="62820997" w:rsidR="00C51D9C" w:rsidRDefault="0083215E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Part B:  Point S is a different point on the number line.  Point S and point R are the same distance from point Q.  Explain how to determine the location of point S on the number line. </w:t>
            </w:r>
          </w:p>
        </w:tc>
        <w:tc>
          <w:tcPr>
            <w:tcW w:w="5310" w:type="dxa"/>
          </w:tcPr>
          <w:p w14:paraId="19E13A06" w14:textId="77777777" w:rsidR="00EC4B56" w:rsidRDefault="00915B89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Which point shows the location of the number with the greatest absolute value?</w:t>
            </w:r>
          </w:p>
          <w:p w14:paraId="5241C50D" w14:textId="77777777" w:rsidR="00915B89" w:rsidRDefault="00915B89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11F80CDC" w14:textId="3D250C4E" w:rsidR="00593DEB" w:rsidRDefault="00593DEB" w:rsidP="001825BA">
            <w:pPr>
              <w:rPr>
                <w:rFonts w:ascii="Aptos Narrow" w:hAnsi="Aptos Narrow"/>
                <w:sz w:val="16"/>
                <w:szCs w:val="16"/>
              </w:rPr>
            </w:pPr>
            <w:r w:rsidRPr="006D0D85">
              <w:rPr>
                <w:noProof/>
              </w:rPr>
              <w:drawing>
                <wp:inline distT="0" distB="0" distL="0" distR="0" wp14:anchorId="5155EF3E" wp14:editId="25209483">
                  <wp:extent cx="3292929" cy="553395"/>
                  <wp:effectExtent l="0" t="0" r="3175" b="0"/>
                  <wp:docPr id="1539087942" name="Picture 1" descr="A math problem with number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018113" name="Picture 1" descr="A math problem with numbers&#10;&#10;Description automatically generated with medium confidence"/>
                          <pic:cNvPicPr/>
                        </pic:nvPicPr>
                        <pic:blipFill rotWithShape="1">
                          <a:blip r:embed="rId19"/>
                          <a:srcRect l="21439" t="10673" r="24359" b="70769"/>
                          <a:stretch/>
                        </pic:blipFill>
                        <pic:spPr bwMode="auto">
                          <a:xfrm>
                            <a:off x="0" y="0"/>
                            <a:ext cx="3308456" cy="556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B56" w:rsidRPr="00BF48E0" w14:paraId="41310ABF" w14:textId="77777777" w:rsidTr="00593DEB">
        <w:tc>
          <w:tcPr>
            <w:tcW w:w="5400" w:type="dxa"/>
            <w:shd w:val="clear" w:color="auto" w:fill="D9D9D9" w:themeFill="background1" w:themeFillShade="D9"/>
          </w:tcPr>
          <w:p w14:paraId="6683DDE6" w14:textId="2AD3BD32" w:rsidR="00EC4B56" w:rsidRDefault="00AC57C3" w:rsidP="00AC57C3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6.NS.8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6BE4BCEF" w14:textId="08924C06" w:rsidR="00EC4B56" w:rsidRDefault="00A67C41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6.NS.8</w:t>
            </w:r>
          </w:p>
        </w:tc>
      </w:tr>
      <w:tr w:rsidR="00EC4B56" w:rsidRPr="00BF48E0" w14:paraId="5012EA8D" w14:textId="77777777" w:rsidTr="00BF48E0">
        <w:tc>
          <w:tcPr>
            <w:tcW w:w="5400" w:type="dxa"/>
          </w:tcPr>
          <w:p w14:paraId="267E486D" w14:textId="77777777" w:rsidR="00EC4B56" w:rsidRDefault="00AC57C3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City planners are creating a neighborhood map on a coordinate grid.  The table shows the locations of the neighborhood library and school on a coordinate grid.  </w:t>
            </w:r>
          </w:p>
          <w:p w14:paraId="70ADB2A8" w14:textId="77777777" w:rsidR="00AC57C3" w:rsidRDefault="00AC57C3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046C0696" w14:textId="45B1A9CF" w:rsidR="00AC57C3" w:rsidRDefault="009E0B93" w:rsidP="009E0B93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645F7E">
              <w:rPr>
                <w:noProof/>
              </w:rPr>
              <w:drawing>
                <wp:inline distT="0" distB="0" distL="0" distR="0" wp14:anchorId="4BCC48D5" wp14:editId="5D73A3F9">
                  <wp:extent cx="1311728" cy="765917"/>
                  <wp:effectExtent l="0" t="0" r="3175" b="0"/>
                  <wp:docPr id="12929939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993919" name=""/>
                          <pic:cNvPicPr/>
                        </pic:nvPicPr>
                        <pic:blipFill rotWithShape="1">
                          <a:blip r:embed="rId20"/>
                          <a:srcRect l="27434" t="18496" r="30757" b="33600"/>
                          <a:stretch/>
                        </pic:blipFill>
                        <pic:spPr bwMode="auto">
                          <a:xfrm>
                            <a:off x="0" y="0"/>
                            <a:ext cx="1316406" cy="768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E91FB9" w14:textId="77777777" w:rsidR="00AC57C3" w:rsidRDefault="00AC57C3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55450BE0" w14:textId="77777777" w:rsidR="00AC57C3" w:rsidRDefault="00AC57C3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In this coordinate grid, the distance between each gridline represents 1 mile   What is the distance, in miles, between the library and the school?</w:t>
            </w:r>
          </w:p>
          <w:p w14:paraId="7EF21F9E" w14:textId="77777777" w:rsidR="00A67C41" w:rsidRDefault="00A67C41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74C670D9" w14:textId="77777777" w:rsidR="00A67C41" w:rsidRDefault="00A67C41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051F3D28" w14:textId="7BE42A9E" w:rsidR="00A67C41" w:rsidRDefault="00A67C41" w:rsidP="00A67C41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6B037A">
              <w:rPr>
                <w:noProof/>
              </w:rPr>
              <w:drawing>
                <wp:inline distT="0" distB="0" distL="0" distR="0" wp14:anchorId="7B43DDEA" wp14:editId="3E55A50A">
                  <wp:extent cx="2024743" cy="1914576"/>
                  <wp:effectExtent l="0" t="0" r="0" b="0"/>
                  <wp:docPr id="1132006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006647" name=""/>
                          <pic:cNvPicPr/>
                        </pic:nvPicPr>
                        <pic:blipFill rotWithShape="1">
                          <a:blip r:embed="rId21"/>
                          <a:srcRect l="6322" t="2263" r="17831" b="19096"/>
                          <a:stretch/>
                        </pic:blipFill>
                        <pic:spPr bwMode="auto">
                          <a:xfrm>
                            <a:off x="0" y="0"/>
                            <a:ext cx="2032706" cy="1922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14:paraId="6B5F0D34" w14:textId="77777777" w:rsidR="00EC4B56" w:rsidRDefault="00A67C41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Point P is located at (-2, -3).  A second point on the coordinate grid is location 4 units from point P and has an x-</w:t>
            </w:r>
            <w:r w:rsidR="0021297F">
              <w:rPr>
                <w:rFonts w:ascii="Aptos Narrow" w:hAnsi="Aptos Narrow"/>
                <w:sz w:val="16"/>
                <w:szCs w:val="16"/>
              </w:rPr>
              <w:t>coordinate</w:t>
            </w:r>
            <w:r>
              <w:rPr>
                <w:rFonts w:ascii="Aptos Narrow" w:hAnsi="Aptos Narrow"/>
                <w:sz w:val="16"/>
                <w:szCs w:val="16"/>
              </w:rPr>
              <w:t xml:space="preserve"> of -2.  What is one location of the second point?</w:t>
            </w:r>
          </w:p>
          <w:p w14:paraId="3173C713" w14:textId="77777777" w:rsidR="005B5291" w:rsidRDefault="005B5291" w:rsidP="001825B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1A79DCA8" w14:textId="41A8F9EC" w:rsidR="005B5291" w:rsidRDefault="005B5291" w:rsidP="005B5291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1E17CE">
              <w:rPr>
                <w:noProof/>
              </w:rPr>
              <w:drawing>
                <wp:inline distT="0" distB="0" distL="0" distR="0" wp14:anchorId="0A889A4B" wp14:editId="26FE018A">
                  <wp:extent cx="1480366" cy="1469571"/>
                  <wp:effectExtent l="0" t="0" r="5715" b="0"/>
                  <wp:docPr id="6639366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936687" name=""/>
                          <pic:cNvPicPr/>
                        </pic:nvPicPr>
                        <pic:blipFill rotWithShape="1">
                          <a:blip r:embed="rId22"/>
                          <a:srcRect l="6136" t="32320" r="49950" b="4443"/>
                          <a:stretch/>
                        </pic:blipFill>
                        <pic:spPr bwMode="auto">
                          <a:xfrm>
                            <a:off x="0" y="0"/>
                            <a:ext cx="1485185" cy="1474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1FCB8" w14:textId="77777777" w:rsidR="000B4947" w:rsidRDefault="000B4947"/>
    <w:p w14:paraId="712F1B62" w14:textId="6DEE22F4" w:rsidR="00303EDE" w:rsidRDefault="00303EDE"/>
    <w:sectPr w:rsidR="00303EDE" w:rsidSect="00202720">
      <w:headerReference w:type="default" r:id="rId23"/>
      <w:pgSz w:w="12240" w:h="15840"/>
      <w:pgMar w:top="630" w:right="1440" w:bottom="63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183D" w14:textId="77777777" w:rsidR="00B16AC7" w:rsidRDefault="00B16AC7" w:rsidP="00202720">
      <w:pPr>
        <w:spacing w:after="0" w:line="240" w:lineRule="auto"/>
      </w:pPr>
      <w:r>
        <w:separator/>
      </w:r>
    </w:p>
  </w:endnote>
  <w:endnote w:type="continuationSeparator" w:id="0">
    <w:p w14:paraId="3E0F0795" w14:textId="77777777" w:rsidR="00B16AC7" w:rsidRDefault="00B16AC7" w:rsidP="0020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F269" w14:textId="77777777" w:rsidR="00B16AC7" w:rsidRDefault="00B16AC7" w:rsidP="00202720">
      <w:pPr>
        <w:spacing w:after="0" w:line="240" w:lineRule="auto"/>
      </w:pPr>
      <w:r>
        <w:separator/>
      </w:r>
    </w:p>
  </w:footnote>
  <w:footnote w:type="continuationSeparator" w:id="0">
    <w:p w14:paraId="6A6F8EB8" w14:textId="77777777" w:rsidR="00B16AC7" w:rsidRDefault="00B16AC7" w:rsidP="0020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0583" w14:textId="28EA3E5D" w:rsidR="00202720" w:rsidRDefault="008028B9" w:rsidP="00202720">
    <w:pPr>
      <w:pStyle w:val="Header"/>
      <w:jc w:val="center"/>
    </w:pPr>
    <w:r>
      <w:t>Rational Number and Coordinate Plane</w:t>
    </w:r>
    <w:r w:rsidR="00202720">
      <w:t xml:space="preserve"> Questions- </w:t>
    </w:r>
    <w:r w:rsidR="0019490C">
      <w:t>With Standard Answer above each 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516F"/>
    <w:multiLevelType w:val="hybridMultilevel"/>
    <w:tmpl w:val="9CB6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443"/>
    <w:multiLevelType w:val="hybridMultilevel"/>
    <w:tmpl w:val="651E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57582"/>
    <w:multiLevelType w:val="hybridMultilevel"/>
    <w:tmpl w:val="85CEC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04839"/>
    <w:multiLevelType w:val="hybridMultilevel"/>
    <w:tmpl w:val="EE302E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82093"/>
    <w:multiLevelType w:val="hybridMultilevel"/>
    <w:tmpl w:val="C5D8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A2664"/>
    <w:multiLevelType w:val="hybridMultilevel"/>
    <w:tmpl w:val="0AB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4F07"/>
    <w:multiLevelType w:val="hybridMultilevel"/>
    <w:tmpl w:val="E6A2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88739">
    <w:abstractNumId w:val="0"/>
  </w:num>
  <w:num w:numId="2" w16cid:durableId="982928587">
    <w:abstractNumId w:val="2"/>
  </w:num>
  <w:num w:numId="3" w16cid:durableId="295568044">
    <w:abstractNumId w:val="3"/>
  </w:num>
  <w:num w:numId="4" w16cid:durableId="1690371397">
    <w:abstractNumId w:val="6"/>
  </w:num>
  <w:num w:numId="5" w16cid:durableId="790317909">
    <w:abstractNumId w:val="4"/>
  </w:num>
  <w:num w:numId="6" w16cid:durableId="1148789959">
    <w:abstractNumId w:val="1"/>
  </w:num>
  <w:num w:numId="7" w16cid:durableId="37960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64"/>
    <w:rsid w:val="00005A98"/>
    <w:rsid w:val="0003707D"/>
    <w:rsid w:val="0007551A"/>
    <w:rsid w:val="00093EDB"/>
    <w:rsid w:val="000B4947"/>
    <w:rsid w:val="000D43AF"/>
    <w:rsid w:val="000E3385"/>
    <w:rsid w:val="0013022D"/>
    <w:rsid w:val="00131E9A"/>
    <w:rsid w:val="00170C84"/>
    <w:rsid w:val="001825BA"/>
    <w:rsid w:val="00192570"/>
    <w:rsid w:val="0019490C"/>
    <w:rsid w:val="001D0939"/>
    <w:rsid w:val="001D4049"/>
    <w:rsid w:val="001E2ABB"/>
    <w:rsid w:val="002014C2"/>
    <w:rsid w:val="00202720"/>
    <w:rsid w:val="0021297F"/>
    <w:rsid w:val="002528ED"/>
    <w:rsid w:val="002D752C"/>
    <w:rsid w:val="00303EDE"/>
    <w:rsid w:val="00311771"/>
    <w:rsid w:val="00336A87"/>
    <w:rsid w:val="00351534"/>
    <w:rsid w:val="00393B7A"/>
    <w:rsid w:val="00397331"/>
    <w:rsid w:val="003B01E2"/>
    <w:rsid w:val="003B2230"/>
    <w:rsid w:val="003C3876"/>
    <w:rsid w:val="00425A2E"/>
    <w:rsid w:val="004B5AE1"/>
    <w:rsid w:val="004F19DD"/>
    <w:rsid w:val="004F1FFA"/>
    <w:rsid w:val="00512BA9"/>
    <w:rsid w:val="0052723D"/>
    <w:rsid w:val="00562F27"/>
    <w:rsid w:val="00566F4D"/>
    <w:rsid w:val="00581605"/>
    <w:rsid w:val="00593DEB"/>
    <w:rsid w:val="005B5291"/>
    <w:rsid w:val="005E59E8"/>
    <w:rsid w:val="00604C0E"/>
    <w:rsid w:val="00626F3F"/>
    <w:rsid w:val="00642637"/>
    <w:rsid w:val="0068428D"/>
    <w:rsid w:val="006B2F17"/>
    <w:rsid w:val="006D2089"/>
    <w:rsid w:val="00710A59"/>
    <w:rsid w:val="0079645E"/>
    <w:rsid w:val="007A11FD"/>
    <w:rsid w:val="007E2D68"/>
    <w:rsid w:val="008028B9"/>
    <w:rsid w:val="0083215E"/>
    <w:rsid w:val="00847DE1"/>
    <w:rsid w:val="00857AC8"/>
    <w:rsid w:val="00863B3E"/>
    <w:rsid w:val="00871229"/>
    <w:rsid w:val="008775B8"/>
    <w:rsid w:val="008841A2"/>
    <w:rsid w:val="008A3F2A"/>
    <w:rsid w:val="008B2C07"/>
    <w:rsid w:val="00915B89"/>
    <w:rsid w:val="00935477"/>
    <w:rsid w:val="00943518"/>
    <w:rsid w:val="00950CCA"/>
    <w:rsid w:val="0095475F"/>
    <w:rsid w:val="0097592A"/>
    <w:rsid w:val="009B2C90"/>
    <w:rsid w:val="009C5C3C"/>
    <w:rsid w:val="009D061B"/>
    <w:rsid w:val="009D3D84"/>
    <w:rsid w:val="009E0B93"/>
    <w:rsid w:val="009E2B29"/>
    <w:rsid w:val="00A67C41"/>
    <w:rsid w:val="00A73869"/>
    <w:rsid w:val="00A84DBD"/>
    <w:rsid w:val="00AB0E83"/>
    <w:rsid w:val="00AB33DC"/>
    <w:rsid w:val="00AC0C63"/>
    <w:rsid w:val="00AC57C3"/>
    <w:rsid w:val="00AE5F6D"/>
    <w:rsid w:val="00AF5BE6"/>
    <w:rsid w:val="00B00EE4"/>
    <w:rsid w:val="00B16AC7"/>
    <w:rsid w:val="00B76564"/>
    <w:rsid w:val="00B972D3"/>
    <w:rsid w:val="00BF48E0"/>
    <w:rsid w:val="00C34DEA"/>
    <w:rsid w:val="00C51D9C"/>
    <w:rsid w:val="00C65067"/>
    <w:rsid w:val="00CC7E60"/>
    <w:rsid w:val="00CF612C"/>
    <w:rsid w:val="00D46CE9"/>
    <w:rsid w:val="00D82156"/>
    <w:rsid w:val="00DC3492"/>
    <w:rsid w:val="00DF459A"/>
    <w:rsid w:val="00E6359D"/>
    <w:rsid w:val="00E70684"/>
    <w:rsid w:val="00E71F44"/>
    <w:rsid w:val="00EB53EC"/>
    <w:rsid w:val="00EB6487"/>
    <w:rsid w:val="00EC4B56"/>
    <w:rsid w:val="00ED4684"/>
    <w:rsid w:val="00EE32A8"/>
    <w:rsid w:val="00F32B43"/>
    <w:rsid w:val="00F57A3B"/>
    <w:rsid w:val="00F71E5D"/>
    <w:rsid w:val="00F84F8E"/>
    <w:rsid w:val="00F905F6"/>
    <w:rsid w:val="00FC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497C"/>
  <w15:chartTrackingRefBased/>
  <w15:docId w15:val="{8B04F222-1D94-4AD7-8C24-A4AD6190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720"/>
  </w:style>
  <w:style w:type="paragraph" w:styleId="Footer">
    <w:name w:val="footer"/>
    <w:basedOn w:val="Normal"/>
    <w:link w:val="FooterChar"/>
    <w:uiPriority w:val="99"/>
    <w:unhideWhenUsed/>
    <w:rsid w:val="0020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701</Words>
  <Characters>3082</Characters>
  <Application>Microsoft Office Word</Application>
  <DocSecurity>0</DocSecurity>
  <Lines>119</Lines>
  <Paragraphs>52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Schueren</dc:creator>
  <cp:keywords/>
  <dc:description/>
  <cp:lastModifiedBy>Lynn Anne Rice</cp:lastModifiedBy>
  <cp:revision>100</cp:revision>
  <dcterms:created xsi:type="dcterms:W3CDTF">2025-01-21T14:03:00Z</dcterms:created>
  <dcterms:modified xsi:type="dcterms:W3CDTF">2025-11-04T16:09:00Z</dcterms:modified>
</cp:coreProperties>
</file>